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BA15F" w14:textId="1A8299B0" w:rsidR="008D4E15" w:rsidRPr="008D4E15" w:rsidRDefault="008D4E15" w:rsidP="008D4E15">
      <w:pPr>
        <w:jc w:val="center"/>
      </w:pPr>
      <w:r w:rsidRPr="008D4E15">
        <w:drawing>
          <wp:inline distT="0" distB="0" distL="0" distR="0" wp14:anchorId="749243E7" wp14:editId="3AFDEEC7">
            <wp:extent cx="2695575" cy="1257935"/>
            <wp:effectExtent l="0" t="0" r="9525" b="0"/>
            <wp:docPr id="2025471896" name="Picture 7" descr="Moseley: St Mary's and St Ann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seley: St Mary's and St Anne's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96300" cy="1258273"/>
                    </a:xfrm>
                    <a:prstGeom prst="rect">
                      <a:avLst/>
                    </a:prstGeom>
                    <a:noFill/>
                    <a:ln>
                      <a:noFill/>
                    </a:ln>
                  </pic:spPr>
                </pic:pic>
              </a:graphicData>
            </a:graphic>
          </wp:inline>
        </w:drawing>
      </w:r>
    </w:p>
    <w:p w14:paraId="65FAB391" w14:textId="030F67BB" w:rsidR="008D4E15" w:rsidRPr="008D4E15" w:rsidRDefault="008D4E15" w:rsidP="008D4E15">
      <w:pPr>
        <w:jc w:val="center"/>
      </w:pPr>
      <w:r w:rsidRPr="008D4E15">
        <w:drawing>
          <wp:inline distT="0" distB="0" distL="0" distR="0" wp14:anchorId="2A43F113" wp14:editId="598CA128">
            <wp:extent cx="5715000" cy="3219450"/>
            <wp:effectExtent l="0" t="0" r="0" b="0"/>
            <wp:docPr id="3663308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0" cy="3219450"/>
                    </a:xfrm>
                    <a:prstGeom prst="rect">
                      <a:avLst/>
                    </a:prstGeom>
                    <a:noFill/>
                    <a:ln>
                      <a:noFill/>
                    </a:ln>
                  </pic:spPr>
                </pic:pic>
              </a:graphicData>
            </a:graphic>
          </wp:inline>
        </w:drawing>
      </w:r>
    </w:p>
    <w:p w14:paraId="5DC7BDD5" w14:textId="77777777" w:rsidR="008D4E15" w:rsidRPr="008D4E15" w:rsidRDefault="008D4E15" w:rsidP="008D4E15">
      <w:pPr>
        <w:rPr>
          <w:b/>
          <w:bCs/>
          <w:sz w:val="28"/>
          <w:szCs w:val="28"/>
        </w:rPr>
      </w:pPr>
      <w:r w:rsidRPr="008D4E15">
        <w:rPr>
          <w:b/>
          <w:bCs/>
          <w:sz w:val="28"/>
          <w:szCs w:val="28"/>
        </w:rPr>
        <w:t>Parish of Moseley - All Saints and All Souls</w:t>
      </w:r>
    </w:p>
    <w:p w14:paraId="52CA6D65" w14:textId="77777777" w:rsidR="008D4E15" w:rsidRPr="008D4E15" w:rsidRDefault="008D4E15" w:rsidP="008D4E15"/>
    <w:p w14:paraId="60E5E20B" w14:textId="11405428" w:rsidR="008D4E15" w:rsidRPr="008D4E15" w:rsidRDefault="008D4E15" w:rsidP="008D4E15">
      <w:pPr>
        <w:rPr>
          <w:sz w:val="28"/>
          <w:szCs w:val="28"/>
        </w:rPr>
      </w:pPr>
      <w:r w:rsidRPr="008D4E15">
        <w:rPr>
          <w:b/>
          <w:bCs/>
          <w:sz w:val="28"/>
          <w:szCs w:val="28"/>
        </w:rPr>
        <w:t>Our Services for Sunday 1</w:t>
      </w:r>
      <w:r w:rsidRPr="008D4E15">
        <w:rPr>
          <w:b/>
          <w:bCs/>
          <w:sz w:val="28"/>
          <w:szCs w:val="28"/>
        </w:rPr>
        <w:t>st November -</w:t>
      </w:r>
      <w:r w:rsidRPr="008D4E15">
        <w:rPr>
          <w:b/>
          <w:bCs/>
          <w:sz w:val="28"/>
          <w:szCs w:val="28"/>
        </w:rPr>
        <w:t xml:space="preserve"> All Saints and All Souls </w:t>
      </w:r>
    </w:p>
    <w:p w14:paraId="6E1DB076" w14:textId="77777777" w:rsidR="008D4E15" w:rsidRPr="008D4E15" w:rsidRDefault="008D4E15" w:rsidP="008D4E15">
      <w:pPr>
        <w:numPr>
          <w:ilvl w:val="0"/>
          <w:numId w:val="1"/>
        </w:numPr>
      </w:pPr>
      <w:r w:rsidRPr="008D4E15">
        <w:t>8.00am - Holy Communion at St Mary's</w:t>
      </w:r>
    </w:p>
    <w:p w14:paraId="0407915D" w14:textId="77777777" w:rsidR="008D4E15" w:rsidRPr="008D4E15" w:rsidRDefault="008D4E15" w:rsidP="008D4E15">
      <w:pPr>
        <w:numPr>
          <w:ilvl w:val="0"/>
          <w:numId w:val="1"/>
        </w:numPr>
      </w:pPr>
      <w:r w:rsidRPr="008D4E15">
        <w:t>10.00am - Sung Eucharist at St Mary's </w:t>
      </w:r>
    </w:p>
    <w:p w14:paraId="31603EE1" w14:textId="77777777" w:rsidR="008D4E15" w:rsidRPr="008D4E15" w:rsidRDefault="008D4E15" w:rsidP="008D4E15">
      <w:pPr>
        <w:numPr>
          <w:ilvl w:val="0"/>
          <w:numId w:val="1"/>
        </w:numPr>
      </w:pPr>
      <w:r w:rsidRPr="008D4E15">
        <w:t>11.00am - Sung Eucharist at St Anne's </w:t>
      </w:r>
    </w:p>
    <w:p w14:paraId="54590A04" w14:textId="77777777" w:rsidR="008D4E15" w:rsidRPr="008D4E15" w:rsidRDefault="008D4E15" w:rsidP="008D4E15">
      <w:pPr>
        <w:numPr>
          <w:ilvl w:val="0"/>
          <w:numId w:val="1"/>
        </w:numPr>
      </w:pPr>
      <w:r w:rsidRPr="008D4E15">
        <w:t>5.00pm - Service of Remembrance, Thanksgiving and Hope at St Anne's</w:t>
      </w:r>
    </w:p>
    <w:p w14:paraId="76E211D8" w14:textId="77777777" w:rsidR="008D4E15" w:rsidRPr="008D4E15" w:rsidRDefault="008D4E15" w:rsidP="008D4E15">
      <w:r w:rsidRPr="008D4E15">
        <w:rPr>
          <w:b/>
          <w:bCs/>
        </w:rPr>
        <w:t>There is no 6.30pm service at St Mary's. </w:t>
      </w:r>
    </w:p>
    <w:p w14:paraId="59D375DE" w14:textId="77777777" w:rsidR="008D4E15" w:rsidRPr="008D4E15" w:rsidRDefault="008D4E15" w:rsidP="008D4E15">
      <w:r w:rsidRPr="008D4E15">
        <w:rPr>
          <w:b/>
          <w:bCs/>
        </w:rPr>
        <w:t>Parish breakfast will follow the 8.00am service</w:t>
      </w:r>
    </w:p>
    <w:p w14:paraId="205D9CCB" w14:textId="77777777" w:rsidR="008D4E15" w:rsidRPr="008D4E15" w:rsidRDefault="008D4E15" w:rsidP="008D4E15">
      <w:r w:rsidRPr="008D4E15">
        <w:rPr>
          <w:b/>
          <w:bCs/>
        </w:rPr>
        <w:t>Extraordinary Parish Meeting (EPM) to elect Churchwarden after the 11am service at St Anne's.</w:t>
      </w:r>
    </w:p>
    <w:p w14:paraId="4254D4BD" w14:textId="77777777" w:rsidR="008D4E15" w:rsidRPr="008D4E15" w:rsidRDefault="008D4E15" w:rsidP="008D4E15">
      <w:r w:rsidRPr="008D4E15">
        <w:rPr>
          <w:b/>
          <w:bCs/>
        </w:rPr>
        <w:t xml:space="preserve">Evensong </w:t>
      </w:r>
      <w:r w:rsidRPr="008D4E15">
        <w:t>is a traditional service where some of the liturgy is sung. The service is from the Book of Common Prayer (1662) with psalms, canticles, hymns, prayers, readings and a reflection.</w:t>
      </w:r>
    </w:p>
    <w:p w14:paraId="4B722AF4" w14:textId="15D675EA" w:rsidR="008D4E15" w:rsidRPr="008D4E15" w:rsidRDefault="008D4E15" w:rsidP="008D4E15">
      <w:r w:rsidRPr="008D4E15">
        <w:rPr>
          <w:b/>
          <w:bCs/>
        </w:rPr>
        <w:t xml:space="preserve">Readings for All Saints and All </w:t>
      </w:r>
      <w:r w:rsidRPr="008D4E15">
        <w:rPr>
          <w:b/>
          <w:bCs/>
        </w:rPr>
        <w:t>Souls:</w:t>
      </w:r>
      <w:r w:rsidRPr="008D4E15">
        <w:t xml:space="preserve"> Revelation 7.9–end 1 John 3.1–3 Matthew 5.1–12</w:t>
      </w:r>
    </w:p>
    <w:p w14:paraId="75E6B9BD" w14:textId="77777777" w:rsidR="008D4E15" w:rsidRPr="008D4E15" w:rsidRDefault="008D4E15" w:rsidP="008D4E15">
      <w:r w:rsidRPr="008D4E15">
        <w:rPr>
          <w:b/>
          <w:bCs/>
        </w:rPr>
        <w:t>Thought for the day by Mark Simons</w:t>
      </w:r>
    </w:p>
    <w:p w14:paraId="2F708577" w14:textId="77777777" w:rsidR="008D4E15" w:rsidRPr="008D4E15" w:rsidRDefault="008D4E15" w:rsidP="008D4E15">
      <w:r w:rsidRPr="008D4E15">
        <w:t xml:space="preserve">On first reading of the Beatitudes with modern eyes, it is a puzzling piece of teaching! The challenge for us is to explore for ourselves the meaning and themes present. </w:t>
      </w:r>
    </w:p>
    <w:p w14:paraId="0ABCFF2D" w14:textId="77777777" w:rsidR="008D4E15" w:rsidRPr="008D4E15" w:rsidRDefault="008D4E15" w:rsidP="008D4E15">
      <w:r w:rsidRPr="008D4E15">
        <w:t xml:space="preserve">Each of the Beatitudes consists of two phrases: the condition and the result. </w:t>
      </w:r>
    </w:p>
    <w:p w14:paraId="0F9605C4" w14:textId="77777777" w:rsidR="008D4E15" w:rsidRPr="008D4E15" w:rsidRDefault="008D4E15" w:rsidP="008D4E15">
      <w:r w:rsidRPr="008D4E15">
        <w:lastRenderedPageBreak/>
        <w:t xml:space="preserve">The word ‘Blessed’ in the Greek is </w:t>
      </w:r>
      <w:proofErr w:type="spellStart"/>
      <w:r w:rsidRPr="008D4E15">
        <w:t>makarios</w:t>
      </w:r>
      <w:proofErr w:type="spellEnd"/>
      <w:r w:rsidRPr="008D4E15">
        <w:t>, which can also mean Happy. This adds to the puzzling nature of this teaching, how can those who mourn be happy?</w:t>
      </w:r>
    </w:p>
    <w:p w14:paraId="0967EE53" w14:textId="77777777" w:rsidR="008D4E15" w:rsidRPr="008D4E15" w:rsidRDefault="008D4E15" w:rsidP="008D4E15">
      <w:r w:rsidRPr="008D4E15">
        <w:t>In this context happy is not the go-lucky, smiley, and cheerful happy, but rather a deeper happy or an enduring quality, where it is a blessing from God.</w:t>
      </w:r>
    </w:p>
    <w:p w14:paraId="732E8984" w14:textId="77777777" w:rsidR="008D4E15" w:rsidRPr="008D4E15" w:rsidRDefault="008D4E15" w:rsidP="008D4E15">
      <w:r w:rsidRPr="008D4E15">
        <w:t>So, taking the Beatitude, ‘Blessed are those who mourn, for they will be comforted’, these words offer hope and comfort, that Jesus himself faced in his life and ministry with all the Beatitudes. We can take comfort that Jesus experienced and shaped who he was and how he lived; where ultimately there is a share in the Kingdom of Heaven for them especially.</w:t>
      </w:r>
    </w:p>
    <w:p w14:paraId="5B5E82F7" w14:textId="77777777" w:rsidR="008D4E15" w:rsidRPr="008D4E15" w:rsidRDefault="008D4E15" w:rsidP="008D4E15">
      <w:r w:rsidRPr="008D4E15">
        <w:t>This would have been surprising for the first listeners of this teaching. It was almost an upside-down way of thinking where there would have been familiarities in the Old Testament scripture with Moses teaching the people of Israel on the mountain following being given the Ten Commandments.</w:t>
      </w:r>
    </w:p>
    <w:p w14:paraId="53D31ADE" w14:textId="77777777" w:rsidR="008D4E15" w:rsidRPr="008D4E15" w:rsidRDefault="008D4E15" w:rsidP="008D4E15">
      <w:r w:rsidRPr="008D4E15">
        <w:t>What could the Beatitudes look like today? I offer my own short Beatitudes.</w:t>
      </w:r>
    </w:p>
    <w:p w14:paraId="64BA8805" w14:textId="77777777" w:rsidR="008D4E15" w:rsidRPr="008D4E15" w:rsidRDefault="008D4E15" w:rsidP="008D4E15">
      <w:r w:rsidRPr="008D4E15">
        <w:rPr>
          <w:i/>
          <w:iCs/>
        </w:rPr>
        <w:t xml:space="preserve">Blessed </w:t>
      </w:r>
      <w:proofErr w:type="gramStart"/>
      <w:r w:rsidRPr="008D4E15">
        <w:rPr>
          <w:i/>
          <w:iCs/>
        </w:rPr>
        <w:t>are</w:t>
      </w:r>
      <w:proofErr w:type="gramEnd"/>
      <w:r w:rsidRPr="008D4E15">
        <w:rPr>
          <w:i/>
          <w:iCs/>
        </w:rPr>
        <w:t xml:space="preserve"> the unsure and uncertain; </w:t>
      </w:r>
    </w:p>
    <w:p w14:paraId="63010BB2" w14:textId="77777777" w:rsidR="008D4E15" w:rsidRPr="008D4E15" w:rsidRDefault="008D4E15" w:rsidP="008D4E15">
      <w:r w:rsidRPr="008D4E15">
        <w:rPr>
          <w:i/>
          <w:iCs/>
        </w:rPr>
        <w:t>for they are guided by your spirit.</w:t>
      </w:r>
    </w:p>
    <w:p w14:paraId="3A2A8A60" w14:textId="77777777" w:rsidR="008D4E15" w:rsidRPr="008D4E15" w:rsidRDefault="008D4E15" w:rsidP="008D4E15">
      <w:r w:rsidRPr="008D4E15">
        <w:rPr>
          <w:i/>
          <w:iCs/>
        </w:rPr>
        <w:t xml:space="preserve">Blessed </w:t>
      </w:r>
      <w:proofErr w:type="gramStart"/>
      <w:r w:rsidRPr="008D4E15">
        <w:rPr>
          <w:i/>
          <w:iCs/>
        </w:rPr>
        <w:t>are</w:t>
      </w:r>
      <w:proofErr w:type="gramEnd"/>
      <w:r w:rsidRPr="008D4E15">
        <w:rPr>
          <w:i/>
          <w:iCs/>
        </w:rPr>
        <w:t xml:space="preserve"> those who feel alone or isolated or rejected; </w:t>
      </w:r>
    </w:p>
    <w:p w14:paraId="0D0B4F22" w14:textId="77777777" w:rsidR="008D4E15" w:rsidRPr="008D4E15" w:rsidRDefault="008D4E15" w:rsidP="008D4E15">
      <w:r w:rsidRPr="008D4E15">
        <w:rPr>
          <w:i/>
          <w:iCs/>
        </w:rPr>
        <w:t>for the spirit is with them and God loves them.</w:t>
      </w:r>
    </w:p>
    <w:p w14:paraId="05E77F0E" w14:textId="77777777" w:rsidR="008D4E15" w:rsidRPr="008D4E15" w:rsidRDefault="008D4E15" w:rsidP="008D4E15">
      <w:r w:rsidRPr="008D4E15">
        <w:rPr>
          <w:i/>
          <w:iCs/>
        </w:rPr>
        <w:t xml:space="preserve">Blessed are the addicts, the homeless and the beggar; </w:t>
      </w:r>
    </w:p>
    <w:p w14:paraId="1D01FC4D" w14:textId="77777777" w:rsidR="008D4E15" w:rsidRPr="008D4E15" w:rsidRDefault="008D4E15" w:rsidP="008D4E15">
      <w:r w:rsidRPr="008D4E15">
        <w:rPr>
          <w:i/>
          <w:iCs/>
        </w:rPr>
        <w:t>for God sees them and loves them.</w:t>
      </w:r>
    </w:p>
    <w:p w14:paraId="7038E2FF" w14:textId="77777777" w:rsidR="008D4E15" w:rsidRPr="008D4E15" w:rsidRDefault="008D4E15" w:rsidP="008D4E15">
      <w:r w:rsidRPr="008D4E15">
        <w:rPr>
          <w:i/>
          <w:iCs/>
        </w:rPr>
        <w:t xml:space="preserve">Blessed </w:t>
      </w:r>
      <w:proofErr w:type="gramStart"/>
      <w:r w:rsidRPr="008D4E15">
        <w:rPr>
          <w:i/>
          <w:iCs/>
        </w:rPr>
        <w:t>are</w:t>
      </w:r>
      <w:proofErr w:type="gramEnd"/>
      <w:r w:rsidRPr="008D4E15">
        <w:rPr>
          <w:i/>
          <w:iCs/>
        </w:rPr>
        <w:t xml:space="preserve"> those who face the darkness daily; </w:t>
      </w:r>
    </w:p>
    <w:p w14:paraId="51694659" w14:textId="77777777" w:rsidR="008D4E15" w:rsidRPr="008D4E15" w:rsidRDefault="008D4E15" w:rsidP="008D4E15">
      <w:r w:rsidRPr="008D4E15">
        <w:rPr>
          <w:i/>
          <w:iCs/>
        </w:rPr>
        <w:t>for the light breaks through and glimmers in the shadows.</w:t>
      </w:r>
    </w:p>
    <w:p w14:paraId="4EBCABF5" w14:textId="77777777" w:rsidR="008D4E15" w:rsidRPr="008D4E15" w:rsidRDefault="008D4E15" w:rsidP="008D4E15">
      <w:r w:rsidRPr="008D4E15">
        <w:rPr>
          <w:i/>
          <w:iCs/>
        </w:rPr>
        <w:t xml:space="preserve">Blessed </w:t>
      </w:r>
      <w:proofErr w:type="gramStart"/>
      <w:r w:rsidRPr="008D4E15">
        <w:rPr>
          <w:i/>
          <w:iCs/>
        </w:rPr>
        <w:t>are</w:t>
      </w:r>
      <w:proofErr w:type="gramEnd"/>
      <w:r w:rsidRPr="008D4E15">
        <w:rPr>
          <w:i/>
          <w:iCs/>
        </w:rPr>
        <w:t xml:space="preserve"> those who are abused; </w:t>
      </w:r>
    </w:p>
    <w:p w14:paraId="371DB7DC" w14:textId="77777777" w:rsidR="008D4E15" w:rsidRPr="008D4E15" w:rsidRDefault="008D4E15" w:rsidP="008D4E15">
      <w:r w:rsidRPr="008D4E15">
        <w:rPr>
          <w:i/>
          <w:iCs/>
        </w:rPr>
        <w:t>for they will soon see safety.</w:t>
      </w:r>
    </w:p>
    <w:p w14:paraId="0A23554E" w14:textId="77777777" w:rsidR="008D4E15" w:rsidRPr="008D4E15" w:rsidRDefault="008D4E15" w:rsidP="008D4E15">
      <w:r w:rsidRPr="008D4E15">
        <w:rPr>
          <w:i/>
          <w:iCs/>
        </w:rPr>
        <w:t xml:space="preserve">Blessed </w:t>
      </w:r>
      <w:proofErr w:type="gramStart"/>
      <w:r w:rsidRPr="008D4E15">
        <w:rPr>
          <w:i/>
          <w:iCs/>
        </w:rPr>
        <w:t>are</w:t>
      </w:r>
      <w:proofErr w:type="gramEnd"/>
      <w:r w:rsidRPr="008D4E15">
        <w:rPr>
          <w:i/>
          <w:iCs/>
        </w:rPr>
        <w:t xml:space="preserve"> for those ignored, unseen and forgotten;</w:t>
      </w:r>
    </w:p>
    <w:p w14:paraId="088C57C6" w14:textId="77777777" w:rsidR="008D4E15" w:rsidRPr="008D4E15" w:rsidRDefault="008D4E15" w:rsidP="008D4E15">
      <w:r w:rsidRPr="008D4E15">
        <w:rPr>
          <w:i/>
          <w:iCs/>
        </w:rPr>
        <w:t xml:space="preserve">for God knows them by name and loves them. </w:t>
      </w:r>
    </w:p>
    <w:p w14:paraId="0B0FF085" w14:textId="77777777" w:rsidR="008D4E15" w:rsidRPr="008D4E15" w:rsidRDefault="008D4E15" w:rsidP="008D4E15">
      <w:r w:rsidRPr="008D4E15">
        <w:rPr>
          <w:i/>
          <w:iCs/>
        </w:rPr>
        <w:t>Blessed are those who don’t know what they feel at the moment;</w:t>
      </w:r>
    </w:p>
    <w:p w14:paraId="7D8ACA85" w14:textId="77777777" w:rsidR="008D4E15" w:rsidRPr="008D4E15" w:rsidRDefault="008D4E15" w:rsidP="008D4E15">
      <w:r w:rsidRPr="008D4E15">
        <w:rPr>
          <w:i/>
          <w:iCs/>
        </w:rPr>
        <w:t>for it is ok, it is ok, it is ok.</w:t>
      </w:r>
    </w:p>
    <w:p w14:paraId="508856F6" w14:textId="77777777" w:rsidR="008D4E15" w:rsidRPr="008D4E15" w:rsidRDefault="008D4E15" w:rsidP="008D4E15">
      <w:r w:rsidRPr="008D4E15">
        <w:t>In this coming week, I offer a challenge of what would your beatitudes look like? It doesn’t have to be long, it doesn’t need to be perfect, but may it help shape your faith and day to day life, especially in the ups and downs of life.</w:t>
      </w:r>
    </w:p>
    <w:p w14:paraId="197D04F2" w14:textId="77777777" w:rsidR="008D4E15" w:rsidRPr="008D4E15" w:rsidRDefault="008D4E15" w:rsidP="008D4E15">
      <w:r w:rsidRPr="008D4E15">
        <w:rPr>
          <w:b/>
          <w:bCs/>
        </w:rPr>
        <w:t>---------------------------------------</w:t>
      </w:r>
    </w:p>
    <w:p w14:paraId="6C3368C4" w14:textId="77777777" w:rsidR="008D4E15" w:rsidRPr="008D4E15" w:rsidRDefault="008D4E15" w:rsidP="008D4E15">
      <w:pPr>
        <w:rPr>
          <w:sz w:val="28"/>
          <w:szCs w:val="28"/>
        </w:rPr>
      </w:pPr>
      <w:r w:rsidRPr="008D4E15">
        <w:rPr>
          <w:b/>
          <w:bCs/>
          <w:sz w:val="28"/>
          <w:szCs w:val="28"/>
        </w:rPr>
        <w:t>Future Services</w:t>
      </w:r>
      <w:r w:rsidRPr="008D4E15">
        <w:rPr>
          <w:sz w:val="28"/>
          <w:szCs w:val="28"/>
        </w:rPr>
        <w:t> </w:t>
      </w:r>
    </w:p>
    <w:p w14:paraId="0B471188" w14:textId="77777777" w:rsidR="008D4E15" w:rsidRPr="008D4E15" w:rsidRDefault="008D4E15" w:rsidP="008D4E15">
      <w:r w:rsidRPr="008D4E15">
        <w:rPr>
          <w:b/>
          <w:bCs/>
        </w:rPr>
        <w:t>Sunday 8th November - Remembrance </w:t>
      </w:r>
    </w:p>
    <w:p w14:paraId="4078384B" w14:textId="77777777" w:rsidR="008D4E15" w:rsidRPr="008D4E15" w:rsidRDefault="008D4E15" w:rsidP="008D4E15">
      <w:pPr>
        <w:numPr>
          <w:ilvl w:val="0"/>
          <w:numId w:val="2"/>
        </w:numPr>
      </w:pPr>
      <w:r w:rsidRPr="008D4E15">
        <w:t>8.00am - Holy Communion at St Mary's</w:t>
      </w:r>
    </w:p>
    <w:p w14:paraId="5F145D53" w14:textId="77777777" w:rsidR="008D4E15" w:rsidRPr="008D4E15" w:rsidRDefault="008D4E15" w:rsidP="008D4E15">
      <w:pPr>
        <w:numPr>
          <w:ilvl w:val="0"/>
          <w:numId w:val="2"/>
        </w:numPr>
      </w:pPr>
      <w:r w:rsidRPr="008D4E15">
        <w:t>10.00am - Sung Eucharist at St Mary's with Act of Remembrance</w:t>
      </w:r>
    </w:p>
    <w:p w14:paraId="2B4D2F51" w14:textId="77777777" w:rsidR="008D4E15" w:rsidRPr="008D4E15" w:rsidRDefault="008D4E15" w:rsidP="008D4E15">
      <w:pPr>
        <w:numPr>
          <w:ilvl w:val="0"/>
          <w:numId w:val="2"/>
        </w:numPr>
      </w:pPr>
      <w:r w:rsidRPr="008D4E15">
        <w:t>10.45am - Sung Eucharist at St Anne's with Act of Remembrance</w:t>
      </w:r>
    </w:p>
    <w:p w14:paraId="4B1CFB0F" w14:textId="77777777" w:rsidR="008D4E15" w:rsidRPr="008D4E15" w:rsidRDefault="008D4E15" w:rsidP="008D4E15">
      <w:pPr>
        <w:numPr>
          <w:ilvl w:val="0"/>
          <w:numId w:val="2"/>
        </w:numPr>
      </w:pPr>
      <w:r w:rsidRPr="008D4E15">
        <w:t xml:space="preserve">6.30pm - A Service of Music and Readings for Remembrance Sunday at St Mary's </w:t>
      </w:r>
    </w:p>
    <w:p w14:paraId="31D856FA" w14:textId="77777777" w:rsidR="008D4E15" w:rsidRPr="008D4E15" w:rsidRDefault="008D4E15" w:rsidP="008D4E15">
      <w:r w:rsidRPr="008D4E15">
        <w:rPr>
          <w:b/>
          <w:bCs/>
        </w:rPr>
        <w:t>Please note that the service at St Anne's starts at the earlier time of 10.45am.</w:t>
      </w:r>
    </w:p>
    <w:p w14:paraId="538D7735" w14:textId="77777777" w:rsidR="008D4E15" w:rsidRPr="008D4E15" w:rsidRDefault="008D4E15" w:rsidP="008D4E15">
      <w:r w:rsidRPr="008D4E15">
        <w:rPr>
          <w:b/>
          <w:bCs/>
        </w:rPr>
        <w:t>We welcome the Deputy Lord Lieutenant for the West Midlands to the 10.00am service at St Mary's.</w:t>
      </w:r>
    </w:p>
    <w:p w14:paraId="7523038B" w14:textId="30F9873C" w:rsidR="008D4E15" w:rsidRPr="008D4E15" w:rsidRDefault="008D4E15" w:rsidP="008D4E15">
      <w:r w:rsidRPr="008D4E15">
        <w:rPr>
          <w:b/>
          <w:bCs/>
        </w:rPr>
        <w:lastRenderedPageBreak/>
        <w:t>Sunday 15</w:t>
      </w:r>
      <w:r w:rsidRPr="008D4E15">
        <w:rPr>
          <w:b/>
          <w:bCs/>
        </w:rPr>
        <w:t>th November</w:t>
      </w:r>
      <w:r w:rsidRPr="008D4E15">
        <w:rPr>
          <w:b/>
          <w:bCs/>
        </w:rPr>
        <w:t xml:space="preserve"> - Second Sunday before Advent </w:t>
      </w:r>
    </w:p>
    <w:p w14:paraId="5B4BDCC9" w14:textId="77777777" w:rsidR="008D4E15" w:rsidRPr="008D4E15" w:rsidRDefault="008D4E15" w:rsidP="008D4E15">
      <w:pPr>
        <w:numPr>
          <w:ilvl w:val="0"/>
          <w:numId w:val="3"/>
        </w:numPr>
      </w:pPr>
      <w:r w:rsidRPr="008D4E15">
        <w:t>8.00am - Holy Communion at St Mary's</w:t>
      </w:r>
    </w:p>
    <w:p w14:paraId="0861FD70" w14:textId="77777777" w:rsidR="008D4E15" w:rsidRPr="008D4E15" w:rsidRDefault="008D4E15" w:rsidP="008D4E15">
      <w:pPr>
        <w:numPr>
          <w:ilvl w:val="0"/>
          <w:numId w:val="3"/>
        </w:numPr>
      </w:pPr>
      <w:r w:rsidRPr="008D4E15">
        <w:t>10.00am - Sung Eucharist with Baptism at St Mary's </w:t>
      </w:r>
    </w:p>
    <w:p w14:paraId="3244732D" w14:textId="77777777" w:rsidR="008D4E15" w:rsidRPr="008D4E15" w:rsidRDefault="008D4E15" w:rsidP="008D4E15">
      <w:pPr>
        <w:numPr>
          <w:ilvl w:val="0"/>
          <w:numId w:val="3"/>
        </w:numPr>
      </w:pPr>
      <w:r w:rsidRPr="008D4E15">
        <w:t>11.00am - Sung Eucharist at St Anne's </w:t>
      </w:r>
    </w:p>
    <w:p w14:paraId="070355C0" w14:textId="77777777" w:rsidR="008D4E15" w:rsidRPr="008D4E15" w:rsidRDefault="008D4E15" w:rsidP="008D4E15">
      <w:pPr>
        <w:numPr>
          <w:ilvl w:val="0"/>
          <w:numId w:val="3"/>
        </w:numPr>
      </w:pPr>
      <w:r w:rsidRPr="008D4E15">
        <w:t xml:space="preserve">6.30pm - Evensong at St Mary's </w:t>
      </w:r>
    </w:p>
    <w:p w14:paraId="25FD5668" w14:textId="77777777" w:rsidR="008D4E15" w:rsidRPr="008D4E15" w:rsidRDefault="008D4E15" w:rsidP="008D4E15">
      <w:r w:rsidRPr="008D4E15">
        <w:rPr>
          <w:b/>
          <w:bCs/>
        </w:rPr>
        <w:t>----------------------------------------</w:t>
      </w:r>
    </w:p>
    <w:p w14:paraId="02E89B58" w14:textId="77777777" w:rsidR="008D4E15" w:rsidRPr="008D4E15" w:rsidRDefault="008D4E15" w:rsidP="008D4E15">
      <w:r w:rsidRPr="008D4E15">
        <w:rPr>
          <w:b/>
          <w:bCs/>
        </w:rPr>
        <w:t>Our Regular Worship  </w:t>
      </w:r>
    </w:p>
    <w:p w14:paraId="309C1DFE" w14:textId="77777777" w:rsidR="008D4E15" w:rsidRPr="008D4E15" w:rsidRDefault="008D4E15" w:rsidP="008D4E15">
      <w:pPr>
        <w:numPr>
          <w:ilvl w:val="0"/>
          <w:numId w:val="4"/>
        </w:numPr>
      </w:pPr>
      <w:r w:rsidRPr="008D4E15">
        <w:t>Details of our regular pattern of worship can be found on the Services page of our website </w:t>
      </w:r>
      <w:hyperlink r:id="rId7" w:tgtFrame="_blank" w:history="1">
        <w:r w:rsidRPr="008D4E15">
          <w:rPr>
            <w:rStyle w:val="Hyperlink"/>
          </w:rPr>
          <w:t>here</w:t>
        </w:r>
      </w:hyperlink>
      <w:r w:rsidRPr="008D4E15">
        <w:t>.</w:t>
      </w:r>
    </w:p>
    <w:p w14:paraId="70375464" w14:textId="77777777" w:rsidR="008D4E15" w:rsidRPr="008D4E15" w:rsidRDefault="008D4E15" w:rsidP="008D4E15">
      <w:pPr>
        <w:numPr>
          <w:ilvl w:val="0"/>
          <w:numId w:val="4"/>
        </w:numPr>
      </w:pPr>
      <w:r w:rsidRPr="008D4E15">
        <w:t>Details of how the pattern relates to Children's Worship can be found on the Children and Youth page of our website </w:t>
      </w:r>
      <w:hyperlink r:id="rId8" w:tgtFrame="_blank" w:history="1">
        <w:r w:rsidRPr="008D4E15">
          <w:rPr>
            <w:rStyle w:val="Hyperlink"/>
          </w:rPr>
          <w:t>here.</w:t>
        </w:r>
      </w:hyperlink>
    </w:p>
    <w:p w14:paraId="15AD7D3D" w14:textId="77777777" w:rsidR="008D4E15" w:rsidRPr="008D4E15" w:rsidRDefault="008D4E15" w:rsidP="008D4E15">
      <w:pPr>
        <w:numPr>
          <w:ilvl w:val="0"/>
          <w:numId w:val="4"/>
        </w:numPr>
      </w:pPr>
      <w:r w:rsidRPr="008D4E15">
        <w:t>Details of specific services can be found in the Calendar.</w:t>
      </w:r>
    </w:p>
    <w:p w14:paraId="3BAA38D8" w14:textId="77777777" w:rsidR="008D4E15" w:rsidRPr="008D4E15" w:rsidRDefault="008D4E15" w:rsidP="008D4E15">
      <w:pPr>
        <w:numPr>
          <w:ilvl w:val="0"/>
          <w:numId w:val="4"/>
        </w:numPr>
      </w:pPr>
      <w:r w:rsidRPr="008D4E15">
        <w:t>Morning Prayer is at </w:t>
      </w:r>
      <w:r w:rsidRPr="008D4E15">
        <w:rPr>
          <w:b/>
          <w:bCs/>
        </w:rPr>
        <w:t>9.00am</w:t>
      </w:r>
      <w:r w:rsidRPr="008D4E15">
        <w:t> in the Lady Chapel at St Mary's on Monday, Wednesday and Thursday and at</w:t>
      </w:r>
      <w:r w:rsidRPr="008D4E15">
        <w:rPr>
          <w:b/>
          <w:bCs/>
        </w:rPr>
        <w:t> 9.00am</w:t>
      </w:r>
      <w:r w:rsidRPr="008D4E15">
        <w:t xml:space="preserve"> in St Anne's on Tuesday. There is no Morning Prayer on Thursday 12th November. </w:t>
      </w:r>
    </w:p>
    <w:p w14:paraId="0C538C57" w14:textId="77777777" w:rsidR="008D4E15" w:rsidRPr="008D4E15" w:rsidRDefault="008D4E15" w:rsidP="008D4E15">
      <w:pPr>
        <w:numPr>
          <w:ilvl w:val="0"/>
          <w:numId w:val="4"/>
        </w:numPr>
      </w:pPr>
      <w:r w:rsidRPr="008D4E15">
        <w:t>Online Compline (Night Prayer) takes place at 7.30pm on a Wednesday. Please contact the office if you would like the Zoom link. </w:t>
      </w:r>
    </w:p>
    <w:p w14:paraId="7C3B9F39" w14:textId="77777777" w:rsidR="008D4E15" w:rsidRPr="008D4E15" w:rsidRDefault="008D4E15" w:rsidP="008D4E15">
      <w:pPr>
        <w:numPr>
          <w:ilvl w:val="0"/>
          <w:numId w:val="4"/>
        </w:numPr>
      </w:pPr>
      <w:r w:rsidRPr="008D4E15">
        <w:t>The Thursday Midweek Communion service is at </w:t>
      </w:r>
      <w:r w:rsidRPr="008D4E15">
        <w:rPr>
          <w:b/>
          <w:bCs/>
        </w:rPr>
        <w:t>12.15pm</w:t>
      </w:r>
      <w:r w:rsidRPr="008D4E15">
        <w:t> in the Lady Chapel at St Mary's. </w:t>
      </w:r>
    </w:p>
    <w:p w14:paraId="165841B3" w14:textId="77777777" w:rsidR="008D4E15" w:rsidRPr="008D4E15" w:rsidRDefault="008D4E15" w:rsidP="008D4E15">
      <w:pPr>
        <w:numPr>
          <w:ilvl w:val="0"/>
          <w:numId w:val="4"/>
        </w:numPr>
      </w:pPr>
      <w:r w:rsidRPr="008D4E15">
        <w:t xml:space="preserve">Our 10am Sunday service is usually livestreamed to our Parish YouTube page. The Parish YouTube page can be found </w:t>
      </w:r>
      <w:hyperlink r:id="rId9" w:tgtFrame="_blank" w:history="1">
        <w:r w:rsidRPr="008D4E15">
          <w:rPr>
            <w:rStyle w:val="Hyperlink"/>
          </w:rPr>
          <w:t>here.</w:t>
        </w:r>
      </w:hyperlink>
      <w:r w:rsidRPr="008D4E15">
        <w:t> </w:t>
      </w:r>
    </w:p>
    <w:p w14:paraId="52DD2A65" w14:textId="77777777" w:rsidR="008D4E15" w:rsidRPr="008D4E15" w:rsidRDefault="008D4E15" w:rsidP="008D4E15">
      <w:r w:rsidRPr="008D4E15">
        <w:t>-----------------------------------------------</w:t>
      </w:r>
      <w:r w:rsidRPr="008D4E15">
        <w:br/>
      </w:r>
      <w:r w:rsidRPr="008D4E15">
        <w:rPr>
          <w:b/>
          <w:bCs/>
          <w:sz w:val="28"/>
          <w:szCs w:val="28"/>
        </w:rPr>
        <w:t>Notices - please continue to the bottom of the bulletin for events which are coming up</w:t>
      </w:r>
      <w:r w:rsidRPr="008D4E15">
        <w:t xml:space="preserve"> </w:t>
      </w:r>
    </w:p>
    <w:p w14:paraId="09B051A4" w14:textId="77777777" w:rsidR="008D4E15" w:rsidRPr="008D4E15" w:rsidRDefault="008D4E15" w:rsidP="008D4E15">
      <w:r w:rsidRPr="008D4E15">
        <w:rPr>
          <w:b/>
          <w:bCs/>
        </w:rPr>
        <w:t>Office Opening Hours</w:t>
      </w:r>
    </w:p>
    <w:p w14:paraId="4C38B819" w14:textId="77777777" w:rsidR="008D4E15" w:rsidRPr="008D4E15" w:rsidRDefault="008D4E15" w:rsidP="008D4E15">
      <w:r w:rsidRPr="008D4E15">
        <w:t xml:space="preserve">Please note that during weeks commencing 26th October and 2nd November, the Church Office will be open for reduced hours. If you need to come to the office, please call first to check we are here. Thank you. </w:t>
      </w:r>
    </w:p>
    <w:p w14:paraId="36FB87C6" w14:textId="77777777" w:rsidR="008D4E15" w:rsidRPr="008D4E15" w:rsidRDefault="008D4E15" w:rsidP="008D4E15">
      <w:r w:rsidRPr="008D4E15">
        <w:rPr>
          <w:b/>
          <w:bCs/>
        </w:rPr>
        <w:t>Donations for St Chad's Sanctuary</w:t>
      </w:r>
    </w:p>
    <w:p w14:paraId="6A9497F6" w14:textId="77777777" w:rsidR="008D4E15" w:rsidRPr="008D4E15" w:rsidRDefault="008D4E15" w:rsidP="008D4E15">
      <w:r w:rsidRPr="008D4E15">
        <w:t>St Chad’s Sanctuary is a local charity which offers a warm welcome and practical support to asylum seekers and refugees living in Birmingham. In past years, we have received substantial quantities of harvest food donations from churches and schools around the city. However, this year many churches are either running their own food banks or supporting their closest one (which makes perfect sense), so we've not had many donations. One of the things we're now running short of is supplies of tea, coffee and especially biscuits, which we like to serve to all those who come to us, including the students in our English classes. We would very much appreciate any donations of these items, which can be left in the box at the back of either church. Thank you! - Karen Gray (member of St Anne’s and ESOL Coordinator at St Chad’s Sanctuary)</w:t>
      </w:r>
    </w:p>
    <w:p w14:paraId="61969AD2" w14:textId="77777777" w:rsidR="008D4E15" w:rsidRPr="008D4E15" w:rsidRDefault="008D4E15" w:rsidP="008D4E15">
      <w:r w:rsidRPr="008D4E15">
        <w:rPr>
          <w:b/>
          <w:bCs/>
        </w:rPr>
        <w:t>All Souls Service - St Anne's 5.00pm, Sunday 1st November</w:t>
      </w:r>
    </w:p>
    <w:p w14:paraId="69BE5E0D" w14:textId="77777777" w:rsidR="008D4E15" w:rsidRPr="008D4E15" w:rsidRDefault="008D4E15" w:rsidP="008D4E15">
      <w:r w:rsidRPr="008D4E15">
        <w:t>If you would like the name of someone who has passed away to be read out at the service of Remembrance, Thanksgiving and Hope at St Anne's, please sign the sheet at the back of either church and we will add their name to the list.</w:t>
      </w:r>
    </w:p>
    <w:p w14:paraId="472B0AEA" w14:textId="77777777" w:rsidR="008D4E15" w:rsidRPr="008D4E15" w:rsidRDefault="008D4E15" w:rsidP="008D4E15">
      <w:r w:rsidRPr="008D4E15">
        <w:rPr>
          <w:b/>
          <w:bCs/>
        </w:rPr>
        <w:t>Coffee concert and history tour this Saturday</w:t>
      </w:r>
    </w:p>
    <w:p w14:paraId="594E85F4" w14:textId="77777777" w:rsidR="008D4E15" w:rsidRPr="008D4E15" w:rsidRDefault="008D4E15" w:rsidP="008D4E15">
      <w:r w:rsidRPr="008D4E15">
        <w:t>The Saturday morning coffee concert at St Mary's at 11.00 am this Saturday, 31st October welcomes Mike and Elspeth Sullivan, keyboard and vocal duo showcasing light music classics, jazz standards and music to get feet tapping!  Following the concert there will be a short free history tour of the church to learn more about St Mary's.</w:t>
      </w:r>
    </w:p>
    <w:p w14:paraId="3475BE67" w14:textId="77777777" w:rsidR="008D4E15" w:rsidRPr="008D4E15" w:rsidRDefault="008D4E15" w:rsidP="008D4E15">
      <w:r w:rsidRPr="008D4E15">
        <w:rPr>
          <w:b/>
          <w:bCs/>
        </w:rPr>
        <w:lastRenderedPageBreak/>
        <w:t xml:space="preserve">Churchwarden for St Anne's </w:t>
      </w:r>
    </w:p>
    <w:p w14:paraId="24164A50" w14:textId="77777777" w:rsidR="008D4E15" w:rsidRPr="008D4E15" w:rsidRDefault="008D4E15" w:rsidP="008D4E15">
      <w:r w:rsidRPr="008D4E15">
        <w:t>As you may know, there has been no Churchwarden at St Anne's since Steve Alabaster and Danielle Edwards stood down last year.  Trish Everett would now like to stand as Churchwarden, effective from January 2027.  She will be elected at an Extraordinary Parish Meeting (EPM) after the 11am St Anne's service on Sunday 1st November.  If you'd like to support her election, your presence at the 11am service and short election afterwards would be very welcome. </w:t>
      </w:r>
    </w:p>
    <w:p w14:paraId="062DB130" w14:textId="77777777" w:rsidR="008D4E15" w:rsidRPr="008D4E15" w:rsidRDefault="008D4E15" w:rsidP="008D4E15">
      <w:r w:rsidRPr="008D4E15">
        <w:rPr>
          <w:b/>
          <w:bCs/>
        </w:rPr>
        <w:t xml:space="preserve">Feedback on chairs and pews </w:t>
      </w:r>
    </w:p>
    <w:p w14:paraId="21F334EA" w14:textId="77777777" w:rsidR="008D4E15" w:rsidRPr="008D4E15" w:rsidRDefault="008D4E15" w:rsidP="008D4E15">
      <w:r w:rsidRPr="008D4E15">
        <w:t>We have some additional samples of chairs and moveable pews to consider: please take a look and give us your feedback. You will find the samples and feedback sheets by the reordering display!  </w:t>
      </w:r>
    </w:p>
    <w:p w14:paraId="0A41AA83" w14:textId="77777777" w:rsidR="008D4E15" w:rsidRPr="008D4E15" w:rsidRDefault="008D4E15" w:rsidP="008D4E15">
      <w:r w:rsidRPr="008D4E15">
        <w:rPr>
          <w:b/>
          <w:bCs/>
        </w:rPr>
        <w:t>Knit a poppy for Remembrance</w:t>
      </w:r>
    </w:p>
    <w:p w14:paraId="14370B3B" w14:textId="77777777" w:rsidR="008D4E15" w:rsidRPr="008D4E15" w:rsidRDefault="008D4E15" w:rsidP="008D4E15">
      <w:r w:rsidRPr="008D4E15">
        <w:t>The knitting group meets on alternate Wednesdays at 2 pm. If you would like to join in contact Kate on 07853 244917.</w:t>
      </w:r>
    </w:p>
    <w:p w14:paraId="1EB68D49" w14:textId="77777777" w:rsidR="008D4E15" w:rsidRPr="008D4E15" w:rsidRDefault="008D4E15" w:rsidP="008D4E15">
      <w:r w:rsidRPr="008D4E15">
        <w:t xml:space="preserve">If you would like to knit or crochet a poppy for Remembrance Sunday the instructions are </w:t>
      </w:r>
      <w:hyperlink r:id="rId10" w:tgtFrame="_blank" w:history="1">
        <w:r w:rsidRPr="008D4E15">
          <w:rPr>
            <w:rStyle w:val="Hyperlink"/>
          </w:rPr>
          <w:t>here. If you are knitting poppies but don’t come to the knitting group, please bring your poppies into church asap so that we can create the display.</w:t>
        </w:r>
      </w:hyperlink>
    </w:p>
    <w:p w14:paraId="5C56DB7F" w14:textId="77777777" w:rsidR="008D4E15" w:rsidRPr="008D4E15" w:rsidRDefault="008D4E15" w:rsidP="008D4E15">
      <w:r w:rsidRPr="008D4E15">
        <w:rPr>
          <w:b/>
          <w:bCs/>
        </w:rPr>
        <w:t>Autumn Well-Being Walk around Moseley Pool and Park</w:t>
      </w:r>
    </w:p>
    <w:p w14:paraId="0B2F76E6" w14:textId="77777777" w:rsidR="008D4E15" w:rsidRPr="008D4E15" w:rsidRDefault="008D4E15" w:rsidP="008D4E15">
      <w:r w:rsidRPr="008D4E15">
        <w:t>Saturday 14th November at 2pm.</w:t>
      </w:r>
    </w:p>
    <w:p w14:paraId="36F10E47" w14:textId="77777777" w:rsidR="008D4E15" w:rsidRPr="008D4E15" w:rsidRDefault="008D4E15" w:rsidP="008D4E15">
      <w:r w:rsidRPr="008D4E15">
        <w:t xml:space="preserve">We will be doing a contemplative walk around the </w:t>
      </w:r>
      <w:proofErr w:type="gramStart"/>
      <w:r w:rsidRPr="008D4E15">
        <w:t>Park</w:t>
      </w:r>
      <w:proofErr w:type="gramEnd"/>
      <w:r w:rsidRPr="008D4E15">
        <w:t xml:space="preserve"> together and then with some free time to enjoy the grounds. Tea and cake will follow at a cafe in Moseley. If very wet or windy we will postpone this event. Please meet outside the main entrance to the </w:t>
      </w:r>
      <w:proofErr w:type="gramStart"/>
      <w:r w:rsidRPr="008D4E15">
        <w:t>Park</w:t>
      </w:r>
      <w:proofErr w:type="gramEnd"/>
      <w:r w:rsidRPr="008D4E15">
        <w:t xml:space="preserve"> (down lane between Moseley Hive and Oxfam bookshop).</w:t>
      </w:r>
    </w:p>
    <w:p w14:paraId="58BD8086" w14:textId="77777777" w:rsidR="008D4E15" w:rsidRPr="008D4E15" w:rsidRDefault="008D4E15" w:rsidP="008D4E15">
      <w:r w:rsidRPr="008D4E15">
        <w:rPr>
          <w:b/>
          <w:bCs/>
        </w:rPr>
        <w:t xml:space="preserve">Faith, Menopause and the Meaning of </w:t>
      </w:r>
      <w:proofErr w:type="spellStart"/>
      <w:r w:rsidRPr="008D4E15">
        <w:rPr>
          <w:b/>
          <w:bCs/>
        </w:rPr>
        <w:t>MidLife</w:t>
      </w:r>
      <w:proofErr w:type="spellEnd"/>
      <w:r w:rsidRPr="008D4E15">
        <w:rPr>
          <w:b/>
          <w:bCs/>
        </w:rPr>
        <w:t xml:space="preserve"> - Saturday November 21st from 2pm-5.30pm</w:t>
      </w:r>
    </w:p>
    <w:p w14:paraId="78F88080" w14:textId="77777777" w:rsidR="008D4E15" w:rsidRPr="008D4E15" w:rsidRDefault="008D4E15" w:rsidP="008D4E15">
      <w:r w:rsidRPr="008D4E15">
        <w:t xml:space="preserve">This event is one of a kind. Please come and support it! </w:t>
      </w:r>
    </w:p>
    <w:p w14:paraId="706696F3" w14:textId="77777777" w:rsidR="008D4E15" w:rsidRPr="008D4E15" w:rsidRDefault="008D4E15" w:rsidP="008D4E15">
      <w:r w:rsidRPr="008D4E15">
        <w:t xml:space="preserve">Jayne Manfredi, author of Waking the Women and former colleague of Magdalen's will be speaking alongside Nasim Walji on how the experience of menopause and midlife deeply connects with our faith tradition. There will be time for sharing stories and a Q and A as well as refreshments. This is a multifaith event organised jointly by Moseley parish and </w:t>
      </w:r>
      <w:proofErr w:type="gramStart"/>
      <w:r w:rsidRPr="008D4E15">
        <w:t>Clifton Road mosque</w:t>
      </w:r>
      <w:proofErr w:type="gramEnd"/>
      <w:r w:rsidRPr="008D4E15">
        <w:t xml:space="preserve"> and is free of charge. However, please </w:t>
      </w:r>
      <w:hyperlink r:id="rId11" w:tgtFrame="_blank" w:history="1">
        <w:r w:rsidRPr="008D4E15">
          <w:rPr>
            <w:rStyle w:val="Hyperlink"/>
          </w:rPr>
          <w:t>book here.</w:t>
        </w:r>
      </w:hyperlink>
      <w:r w:rsidRPr="008D4E15">
        <w:t xml:space="preserve"> The event is open to all women and men who hold a particular interest in this subject. </w:t>
      </w:r>
    </w:p>
    <w:p w14:paraId="2AB9CA36" w14:textId="77777777" w:rsidR="008D4E15" w:rsidRPr="008D4E15" w:rsidRDefault="008D4E15" w:rsidP="008D4E15">
      <w:r w:rsidRPr="008D4E15">
        <w:t xml:space="preserve">There will be a group of us leaving from Park Hill to walk down to the Transition Hall, Clifton Road, Balsall Heath on the afternoon if you are unsure where the event will be. If you have a question about </w:t>
      </w:r>
      <w:proofErr w:type="gramStart"/>
      <w:r w:rsidRPr="008D4E15">
        <w:t>this</w:t>
      </w:r>
      <w:proofErr w:type="gramEnd"/>
      <w:r w:rsidRPr="008D4E15">
        <w:t xml:space="preserve"> please speak to Revd Magdalen.</w:t>
      </w:r>
    </w:p>
    <w:p w14:paraId="348F3CAE" w14:textId="77777777" w:rsidR="008D4E15" w:rsidRPr="008D4E15" w:rsidRDefault="008D4E15" w:rsidP="008D4E15">
      <w:r w:rsidRPr="008D4E15">
        <w:rPr>
          <w:b/>
          <w:bCs/>
        </w:rPr>
        <w:t>School Admissions 2027</w:t>
      </w:r>
    </w:p>
    <w:p w14:paraId="7617A87D" w14:textId="77777777" w:rsidR="008D4E15" w:rsidRPr="008D4E15" w:rsidRDefault="008D4E15" w:rsidP="008D4E15">
      <w:r w:rsidRPr="008D4E15">
        <w:t xml:space="preserve">If you are applying for a place for your child for September 2027 at Moseley C of E Primary School and require confirmation of church attendance, please contact the Church Office on 0121 449 2243 or </w:t>
      </w:r>
      <w:hyperlink r:id="rId12" w:tgtFrame="_blank" w:history="1">
        <w:r w:rsidRPr="008D4E15">
          <w:rPr>
            <w:rStyle w:val="Hyperlink"/>
          </w:rPr>
          <w:t>office@moseleychurch.org.uk</w:t>
        </w:r>
      </w:hyperlink>
      <w:r w:rsidRPr="008D4E15">
        <w:t xml:space="preserve"> to book an appointment at our signing session.</w:t>
      </w:r>
    </w:p>
    <w:p w14:paraId="04A7B5FB" w14:textId="77777777" w:rsidR="008D4E15" w:rsidRPr="008D4E15" w:rsidRDefault="008D4E15" w:rsidP="008D4E15">
      <w:r w:rsidRPr="008D4E15">
        <w:t>The session will take place on Saturday 7th November from 10.30am - 12.00pm, in St Mary's Church. Coffee and tea will be available.</w:t>
      </w:r>
    </w:p>
    <w:p w14:paraId="30FD0752" w14:textId="77777777" w:rsidR="008D4E15" w:rsidRPr="008D4E15" w:rsidRDefault="008D4E15" w:rsidP="008D4E15">
      <w:r w:rsidRPr="008D4E15">
        <w:t>On the day of your appointment, please bring your completed school 'additional information for admissions form' (available on the school website) for Revd Angela or Revd Magdalen to sign.</w:t>
      </w:r>
    </w:p>
    <w:p w14:paraId="760EA3E9" w14:textId="77777777" w:rsidR="008D4E15" w:rsidRPr="008D4E15" w:rsidRDefault="008D4E15" w:rsidP="008D4E15">
      <w:r w:rsidRPr="008D4E15">
        <w:t>Please note, it is not our practice to sign forms on a Sunday before or after church services when the priority of our clergy is worship and pastoral care of the congregation.</w:t>
      </w:r>
    </w:p>
    <w:p w14:paraId="36F946E7" w14:textId="77777777" w:rsidR="008D4E15" w:rsidRDefault="008D4E15" w:rsidP="008D4E15">
      <w:pPr>
        <w:rPr>
          <w:b/>
          <w:bCs/>
        </w:rPr>
      </w:pPr>
    </w:p>
    <w:p w14:paraId="7186CB85" w14:textId="77777777" w:rsidR="008D4E15" w:rsidRDefault="008D4E15" w:rsidP="008D4E15">
      <w:pPr>
        <w:rPr>
          <w:b/>
          <w:bCs/>
        </w:rPr>
      </w:pPr>
    </w:p>
    <w:p w14:paraId="64906EFE" w14:textId="1421D8CC" w:rsidR="008D4E15" w:rsidRDefault="008D4E15" w:rsidP="008D4E15">
      <w:r w:rsidRPr="008D4E15">
        <w:rPr>
          <w:b/>
          <w:bCs/>
        </w:rPr>
        <w:lastRenderedPageBreak/>
        <w:t xml:space="preserve">Advent Groups </w:t>
      </w:r>
    </w:p>
    <w:p w14:paraId="34125FFF" w14:textId="278CEDED" w:rsidR="008D4E15" w:rsidRPr="008D4E15" w:rsidRDefault="008D4E15" w:rsidP="008D4E15">
      <w:r w:rsidRPr="008D4E15">
        <w:t xml:space="preserve">This Advent we will be looking at Arun Arora's Advent book </w:t>
      </w:r>
      <w:r w:rsidRPr="008D4E15">
        <w:rPr>
          <w:b/>
          <w:bCs/>
          <w:i/>
          <w:iCs/>
        </w:rPr>
        <w:t>Stick with Love: Rejoicing in every tongue, tribe and nation.</w:t>
      </w:r>
      <w:r w:rsidRPr="008D4E15">
        <w:t> There will be 4 sessions on Wednesday evening at St Paul's Church, Mary Street from 7.30pm-9.0pm on the following evenings - 25th November, 2nd, 9th and 16th December. There will also be 4 sessions on Thursday mornings at St Mary's in the West Room on 26th November, 3rd, 10th and 17th of December from 10.00am until 11.30am. Those wanting to join the Meditation Taster sessions on 26th November and 10th December can leave the group just before 11.15am and join in the Lady Chapel. </w:t>
      </w:r>
    </w:p>
    <w:p w14:paraId="3FF97F9F" w14:textId="77777777" w:rsidR="008D4E15" w:rsidRPr="008D4E15" w:rsidRDefault="008D4E15" w:rsidP="008D4E15">
      <w:r w:rsidRPr="008D4E15">
        <w:t>Hot drinks, biscuits and cake served.</w:t>
      </w:r>
    </w:p>
    <w:p w14:paraId="61A1C343" w14:textId="77777777" w:rsidR="008D4E15" w:rsidRPr="008D4E15" w:rsidRDefault="008D4E15" w:rsidP="008D4E15">
      <w:r w:rsidRPr="008D4E15">
        <w:rPr>
          <w:b/>
          <w:bCs/>
        </w:rPr>
        <w:t>National Inter Faith Week 8th-15th Nov 2026</w:t>
      </w:r>
    </w:p>
    <w:p w14:paraId="15CCCCA4" w14:textId="77777777" w:rsidR="008D4E15" w:rsidRPr="008D4E15" w:rsidRDefault="008D4E15" w:rsidP="008D4E15">
      <w:r w:rsidRPr="008D4E15">
        <w:t xml:space="preserve">National Interfaith week is from 8th - 15th November. The programme of events is </w:t>
      </w:r>
      <w:hyperlink r:id="rId13" w:history="1">
        <w:r w:rsidRPr="008D4E15">
          <w:rPr>
            <w:rStyle w:val="Hyperlink"/>
          </w:rPr>
          <w:t>here.</w:t>
        </w:r>
      </w:hyperlink>
    </w:p>
    <w:p w14:paraId="6CD3673F" w14:textId="77777777" w:rsidR="008D4E15" w:rsidRPr="008D4E15" w:rsidRDefault="008D4E15" w:rsidP="008D4E15">
      <w:r w:rsidRPr="008D4E15">
        <w:rPr>
          <w:b/>
          <w:bCs/>
        </w:rPr>
        <w:t>Support the Community Fridge</w:t>
      </w:r>
    </w:p>
    <w:p w14:paraId="052CDA85" w14:textId="77777777" w:rsidR="008D4E15" w:rsidRPr="008D4E15" w:rsidRDefault="008D4E15" w:rsidP="008D4E15">
      <w:r w:rsidRPr="008D4E15">
        <w:t xml:space="preserve">The Community Fridge at Moseley Hive is running short of food. If you have any surplus fresh food, please consider donating it to the Fridge. For more </w:t>
      </w:r>
      <w:proofErr w:type="gramStart"/>
      <w:r w:rsidRPr="008D4E15">
        <w:t>information</w:t>
      </w:r>
      <w:proofErr w:type="gramEnd"/>
      <w:r w:rsidRPr="008D4E15">
        <w:t xml:space="preserve"> please check their website </w:t>
      </w:r>
      <w:hyperlink r:id="rId14" w:tgtFrame="_blank" w:history="1">
        <w:r w:rsidRPr="008D4E15">
          <w:rPr>
            <w:rStyle w:val="Hyperlink"/>
          </w:rPr>
          <w:t>https://moseleycommunity.com/</w:t>
        </w:r>
      </w:hyperlink>
    </w:p>
    <w:p w14:paraId="24C7D2E5" w14:textId="77777777" w:rsidR="008D4E15" w:rsidRPr="008D4E15" w:rsidRDefault="008D4E15" w:rsidP="008D4E15">
      <w:r w:rsidRPr="008D4E15">
        <w:rPr>
          <w:b/>
          <w:bCs/>
        </w:rPr>
        <w:t>Walking Bus for Trebles Practice</w:t>
      </w:r>
    </w:p>
    <w:p w14:paraId="20F265F9" w14:textId="77777777" w:rsidR="008D4E15" w:rsidRPr="008D4E15" w:rsidRDefault="008D4E15" w:rsidP="008D4E15">
      <w:r w:rsidRPr="008D4E15">
        <w:t>This term we are looking to trial a walking bus from Moseley C of E Primary School to St Mary’s Church for the Tuesday evening Treble practice. </w:t>
      </w:r>
      <w:r w:rsidRPr="008D4E15">
        <w:br/>
        <w:t xml:space="preserve">A number of families have indicated that their child/ren would like to join the Trebles: </w:t>
      </w:r>
      <w:proofErr w:type="gramStart"/>
      <w:r w:rsidRPr="008D4E15">
        <w:t>however</w:t>
      </w:r>
      <w:proofErr w:type="gramEnd"/>
      <w:r w:rsidRPr="008D4E15">
        <w:t xml:space="preserve"> they are currently unable to make the logistics work. We are proposing that teams of two adults would collect children from school at 4.30pm and walk them to church in good time for practice which begins at 5.00pm. That </w:t>
      </w:r>
      <w:proofErr w:type="gramStart"/>
      <w:r w:rsidRPr="008D4E15">
        <w:t>30 minute</w:t>
      </w:r>
      <w:proofErr w:type="gramEnd"/>
      <w:r w:rsidRPr="008D4E15">
        <w:t xml:space="preserve"> commitment is all that is needed as parents would collect their children at the end of practice at 6.00pm. If you would be willing to be a part of the walking bus rota for the trial period, we would be very appreciative, even if you could only sign up for one or two weeks. This role does require all adults to be DBS checked and to have completed Safeguarding training, both which the church can assist you with. Please let Rachel </w:t>
      </w:r>
      <w:hyperlink r:id="rId15" w:tgtFrame="_blank" w:history="1">
        <w:r w:rsidRPr="008D4E15">
          <w:rPr>
            <w:rStyle w:val="Hyperlink"/>
          </w:rPr>
          <w:t>outreach@moseleychurch.org.uk</w:t>
        </w:r>
      </w:hyperlink>
      <w:r w:rsidRPr="008D4E15">
        <w:t xml:space="preserve"> or Mick </w:t>
      </w:r>
      <w:hyperlink r:id="rId16" w:tgtFrame="_blank" w:history="1">
        <w:r w:rsidRPr="008D4E15">
          <w:rPr>
            <w:rStyle w:val="Hyperlink"/>
          </w:rPr>
          <w:t>music@moseleychurch.org.uk</w:t>
        </w:r>
      </w:hyperlink>
      <w:r w:rsidRPr="008D4E15">
        <w:t xml:space="preserve"> know if you are interested in helping.</w:t>
      </w:r>
    </w:p>
    <w:p w14:paraId="0E3EBF93" w14:textId="77777777" w:rsidR="008D4E15" w:rsidRPr="008D4E15" w:rsidRDefault="008D4E15" w:rsidP="008D4E15">
      <w:r w:rsidRPr="008D4E15">
        <w:rPr>
          <w:b/>
          <w:bCs/>
        </w:rPr>
        <w:t xml:space="preserve">Accessibility Aids </w:t>
      </w:r>
    </w:p>
    <w:p w14:paraId="18483422" w14:textId="77777777" w:rsidR="008D4E15" w:rsidRPr="008D4E15" w:rsidRDefault="008D4E15" w:rsidP="008D4E15">
      <w:r w:rsidRPr="008D4E15">
        <w:t xml:space="preserve">If you have additional needs and would appreciate using one of our resources, please let the Duty Warden or </w:t>
      </w:r>
      <w:proofErr w:type="spellStart"/>
      <w:r w:rsidRPr="008D4E15">
        <w:t>Sidesperson</w:t>
      </w:r>
      <w:proofErr w:type="spellEnd"/>
      <w:r w:rsidRPr="008D4E15">
        <w:t xml:space="preserve"> know.  We have the following available on the Welcome Desk for you to borrow: Dyslexia Bibles, Dyslexia overlays for the orders of service and Ear Defenders.</w:t>
      </w:r>
    </w:p>
    <w:p w14:paraId="2504CC01" w14:textId="77777777" w:rsidR="008D4E15" w:rsidRPr="008D4E15" w:rsidRDefault="008D4E15" w:rsidP="008D4E15">
      <w:r w:rsidRPr="008D4E15">
        <w:rPr>
          <w:b/>
          <w:bCs/>
        </w:rPr>
        <w:t xml:space="preserve">Can you help with a welcome/support with Makaton/BSL </w:t>
      </w:r>
    </w:p>
    <w:p w14:paraId="4412F910" w14:textId="77777777" w:rsidR="008D4E15" w:rsidRPr="008D4E15" w:rsidRDefault="008D4E15" w:rsidP="008D4E15">
      <w:r w:rsidRPr="008D4E15">
        <w:t xml:space="preserve">If you can use British Sign Language, and/or Makaton, and could help us during our services, could you let the Office know? </w:t>
      </w:r>
    </w:p>
    <w:p w14:paraId="26E9A538" w14:textId="77777777" w:rsidR="008D4E15" w:rsidRPr="008D4E15" w:rsidRDefault="008D4E15" w:rsidP="008D4E15">
      <w:r w:rsidRPr="008D4E15">
        <w:rPr>
          <w:b/>
          <w:bCs/>
        </w:rPr>
        <w:t>Receiving communion</w:t>
      </w:r>
    </w:p>
    <w:p w14:paraId="6C7416FB" w14:textId="77777777" w:rsidR="008D4E15" w:rsidRPr="008D4E15" w:rsidRDefault="008D4E15" w:rsidP="008D4E15">
      <w:r w:rsidRPr="008D4E15">
        <w:t xml:space="preserve">If </w:t>
      </w:r>
      <w:proofErr w:type="spellStart"/>
      <w:r w:rsidRPr="008D4E15">
        <w:t>its</w:t>
      </w:r>
      <w:proofErr w:type="spellEnd"/>
      <w:r w:rsidRPr="008D4E15">
        <w:t xml:space="preserve"> easier for you to receive communion at your seat, please let the </w:t>
      </w:r>
      <w:proofErr w:type="spellStart"/>
      <w:r w:rsidRPr="008D4E15">
        <w:t>sidespeople</w:t>
      </w:r>
      <w:proofErr w:type="spellEnd"/>
      <w:r w:rsidRPr="008D4E15">
        <w:t>/ deputy wardens know - they are the people you meet at the welcome desk.</w:t>
      </w:r>
    </w:p>
    <w:p w14:paraId="3CA27985" w14:textId="77777777" w:rsidR="008D4E15" w:rsidRPr="008D4E15" w:rsidRDefault="008D4E15" w:rsidP="008D4E15">
      <w:r w:rsidRPr="008D4E15">
        <w:rPr>
          <w:b/>
          <w:bCs/>
        </w:rPr>
        <w:t>Meditation Taster Sessions</w:t>
      </w:r>
      <w:r w:rsidRPr="008D4E15">
        <w:t> </w:t>
      </w:r>
    </w:p>
    <w:p w14:paraId="401CB12B" w14:textId="77777777" w:rsidR="008D4E15" w:rsidRPr="008D4E15" w:rsidRDefault="008D4E15" w:rsidP="008D4E15">
      <w:r w:rsidRPr="008D4E15">
        <w:t xml:space="preserve">If you are interested in experiencing a simpler and more contemplative kind of prayer we will be offering 2 taster sessions during Advent before the lunchtime communion service on Thursdays. These will be in the Lady Chapel from 11.15pm-11.45am on the following dates - 26th November and 10th December. No previous experience required. The basic format will be a few thoughts from the leader, explanation of a simple technique and then some silence. There will be time for a short discussion afterwards each time. </w:t>
      </w:r>
    </w:p>
    <w:p w14:paraId="27C58DE6" w14:textId="77777777" w:rsidR="008D4E15" w:rsidRPr="008D4E15" w:rsidRDefault="008D4E15" w:rsidP="008D4E15">
      <w:r w:rsidRPr="008D4E15">
        <w:t>For those who can't make a Thursday we will be including some meditation at the Advent Quiet Morning on 12th December at St Anne's which will run from 9.30am-12.30pm</w:t>
      </w:r>
      <w:r w:rsidRPr="008D4E15">
        <w:rPr>
          <w:b/>
          <w:bCs/>
          <w:i/>
          <w:iCs/>
        </w:rPr>
        <w:t>.</w:t>
      </w:r>
    </w:p>
    <w:p w14:paraId="60E16AC6" w14:textId="77777777" w:rsidR="008D4E15" w:rsidRPr="008D4E15" w:rsidRDefault="008D4E15" w:rsidP="008D4E15">
      <w:r w:rsidRPr="008D4E15">
        <w:t>Any questions please ask or email Revd Magdalen.</w:t>
      </w:r>
    </w:p>
    <w:p w14:paraId="42CA0CF0" w14:textId="77777777" w:rsidR="008D4E15" w:rsidRPr="008D4E15" w:rsidRDefault="008D4E15" w:rsidP="008D4E15">
      <w:r w:rsidRPr="008D4E15">
        <w:rPr>
          <w:b/>
          <w:bCs/>
        </w:rPr>
        <w:lastRenderedPageBreak/>
        <w:t>Christmas Fair</w:t>
      </w:r>
    </w:p>
    <w:p w14:paraId="5C5F3950" w14:textId="77777777" w:rsidR="008D4E15" w:rsidRPr="008D4E15" w:rsidRDefault="008D4E15" w:rsidP="008D4E15">
      <w:r w:rsidRPr="008D4E15">
        <w:t xml:space="preserve">The kids have only just gone back to school and we’re already talking about Christmas! </w:t>
      </w:r>
    </w:p>
    <w:p w14:paraId="4C26A201" w14:textId="77777777" w:rsidR="008D4E15" w:rsidRPr="008D4E15" w:rsidRDefault="008D4E15" w:rsidP="008D4E15">
      <w:r w:rsidRPr="008D4E15">
        <w:t>St Mary’s Church Christmas Fair will be held on Saturday 28th November 10am - 2pm. Please put this date in your diaries. We’ll be raising money for our churches and chosen charities (The Busoga Trust, Practical Action and St Chad's Sanctuary).</w:t>
      </w:r>
    </w:p>
    <w:p w14:paraId="0121E871" w14:textId="77777777" w:rsidR="008D4E15" w:rsidRPr="008D4E15" w:rsidRDefault="008D4E15" w:rsidP="008D4E15">
      <w:r w:rsidRPr="008D4E15">
        <w:t xml:space="preserve">We are busy planning all the usual festive fun, games and refreshments that make this event such a success but we are now in need of donations. </w:t>
      </w:r>
    </w:p>
    <w:p w14:paraId="0CDEF5FE" w14:textId="77777777" w:rsidR="008D4E15" w:rsidRPr="008D4E15" w:rsidRDefault="008D4E15" w:rsidP="008D4E15">
      <w:r w:rsidRPr="008D4E15">
        <w:rPr>
          <w:rFonts w:ascii="Segoe UI Emoji" w:hAnsi="Segoe UI Emoji" w:cs="Segoe UI Emoji"/>
        </w:rPr>
        <w:t>⭐</w:t>
      </w:r>
      <w:r w:rsidRPr="008D4E15">
        <w:t xml:space="preserve"> New this year! We will be holding a Christmas themed stall, instead of our usual </w:t>
      </w:r>
      <w:proofErr w:type="spellStart"/>
      <w:r w:rsidRPr="008D4E15">
        <w:t>bric</w:t>
      </w:r>
      <w:proofErr w:type="spellEnd"/>
      <w:r w:rsidRPr="008D4E15">
        <w:t xml:space="preserve"> a </w:t>
      </w:r>
      <w:proofErr w:type="spellStart"/>
      <w:r w:rsidRPr="008D4E15">
        <w:t>brac</w:t>
      </w:r>
      <w:proofErr w:type="spellEnd"/>
      <w:r w:rsidRPr="008D4E15">
        <w:t xml:space="preserve"> table, for all your festive bargains! We are now collecting donations so please bring in to church anything Christmas-related that we can sell. For example:</w:t>
      </w:r>
    </w:p>
    <w:p w14:paraId="608FDAED" w14:textId="77777777" w:rsidR="008D4E15" w:rsidRPr="008D4E15" w:rsidRDefault="008D4E15" w:rsidP="008D4E15">
      <w:pPr>
        <w:numPr>
          <w:ilvl w:val="0"/>
          <w:numId w:val="5"/>
        </w:numPr>
      </w:pPr>
      <w:r w:rsidRPr="008D4E15">
        <w:t xml:space="preserve">Christmas decorations </w:t>
      </w:r>
      <w:r w:rsidRPr="008D4E15">
        <w:rPr>
          <w:rFonts w:ascii="Segoe UI Emoji" w:hAnsi="Segoe UI Emoji" w:cs="Segoe UI Emoji"/>
        </w:rPr>
        <w:t>🎄</w:t>
      </w:r>
    </w:p>
    <w:p w14:paraId="09CEB0A6" w14:textId="77777777" w:rsidR="008D4E15" w:rsidRPr="008D4E15" w:rsidRDefault="008D4E15" w:rsidP="008D4E15">
      <w:pPr>
        <w:numPr>
          <w:ilvl w:val="0"/>
          <w:numId w:val="5"/>
        </w:numPr>
      </w:pPr>
      <w:r w:rsidRPr="008D4E15">
        <w:t xml:space="preserve">Christmas jumpers </w:t>
      </w:r>
      <w:r w:rsidRPr="008D4E15">
        <w:rPr>
          <w:rFonts w:ascii="Segoe UI Emoji" w:hAnsi="Segoe UI Emoji" w:cs="Segoe UI Emoji"/>
        </w:rPr>
        <w:t>⛄️</w:t>
      </w:r>
      <w:r w:rsidRPr="008D4E15">
        <w:t xml:space="preserve"> </w:t>
      </w:r>
    </w:p>
    <w:p w14:paraId="595B735F" w14:textId="77777777" w:rsidR="008D4E15" w:rsidRPr="008D4E15" w:rsidRDefault="008D4E15" w:rsidP="008D4E15">
      <w:pPr>
        <w:numPr>
          <w:ilvl w:val="0"/>
          <w:numId w:val="5"/>
        </w:numPr>
      </w:pPr>
      <w:r w:rsidRPr="008D4E15">
        <w:t xml:space="preserve">Regiftable items (these must be brand new, unopened or in excellent condition) </w:t>
      </w:r>
      <w:r w:rsidRPr="008D4E15">
        <w:rPr>
          <w:rFonts w:ascii="Segoe UI Emoji" w:hAnsi="Segoe UI Emoji" w:cs="Segoe UI Emoji"/>
        </w:rPr>
        <w:t>🎁</w:t>
      </w:r>
    </w:p>
    <w:p w14:paraId="2465DDA7" w14:textId="77777777" w:rsidR="008D4E15" w:rsidRPr="008D4E15" w:rsidRDefault="008D4E15" w:rsidP="008D4E15">
      <w:pPr>
        <w:numPr>
          <w:ilvl w:val="0"/>
          <w:numId w:val="5"/>
        </w:numPr>
      </w:pPr>
      <w:r w:rsidRPr="008D4E15">
        <w:t xml:space="preserve">Christmas wrapping </w:t>
      </w:r>
      <w:r w:rsidRPr="008D4E15">
        <w:rPr>
          <w:rFonts w:ascii="Segoe UI Emoji" w:hAnsi="Segoe UI Emoji" w:cs="Segoe UI Emoji"/>
        </w:rPr>
        <w:t>🛍️🎀</w:t>
      </w:r>
    </w:p>
    <w:p w14:paraId="72F516D9" w14:textId="77777777" w:rsidR="008D4E15" w:rsidRPr="008D4E15" w:rsidRDefault="008D4E15" w:rsidP="008D4E15">
      <w:r w:rsidRPr="008D4E15">
        <w:t xml:space="preserve">We will not be accepting </w:t>
      </w:r>
      <w:proofErr w:type="spellStart"/>
      <w:r w:rsidRPr="008D4E15">
        <w:t>bric</w:t>
      </w:r>
      <w:proofErr w:type="spellEnd"/>
      <w:r w:rsidRPr="008D4E15">
        <w:t xml:space="preserve"> a </w:t>
      </w:r>
      <w:proofErr w:type="spellStart"/>
      <w:r w:rsidRPr="008D4E15">
        <w:t>brac</w:t>
      </w:r>
      <w:proofErr w:type="spellEnd"/>
      <w:r w:rsidRPr="008D4E15">
        <w:t xml:space="preserve"> so please do not bring it to the church. </w:t>
      </w:r>
    </w:p>
    <w:p w14:paraId="3F7A721A" w14:textId="77777777" w:rsidR="008D4E15" w:rsidRPr="008D4E15" w:rsidRDefault="008D4E15" w:rsidP="008D4E15">
      <w:r w:rsidRPr="008D4E15">
        <w:rPr>
          <w:rFonts w:ascii="Segoe UI Emoji" w:hAnsi="Segoe UI Emoji" w:cs="Segoe UI Emoji"/>
        </w:rPr>
        <w:t>🧸</w:t>
      </w:r>
      <w:r w:rsidRPr="008D4E15">
        <w:t xml:space="preserve"> Our popular Children’s Corner will return, so anything like unwanted toys, children’s books, games and jigsaws will be very welcome. </w:t>
      </w:r>
    </w:p>
    <w:p w14:paraId="57781F3E" w14:textId="77777777" w:rsidR="008D4E15" w:rsidRPr="008D4E15" w:rsidRDefault="008D4E15" w:rsidP="008D4E15">
      <w:r w:rsidRPr="008D4E15">
        <w:rPr>
          <w:rFonts w:ascii="Segoe UI Emoji" w:hAnsi="Segoe UI Emoji" w:cs="Segoe UI Emoji"/>
        </w:rPr>
        <w:t>📚</w:t>
      </w:r>
      <w:r w:rsidRPr="008D4E15">
        <w:t xml:space="preserve"> We are accepting books for our Book Stall. Sorry we cannot take DVDs or CDs so please do not bring them to church. </w:t>
      </w:r>
    </w:p>
    <w:p w14:paraId="36537886" w14:textId="77777777" w:rsidR="008D4E15" w:rsidRPr="008D4E15" w:rsidRDefault="008D4E15" w:rsidP="008D4E15">
      <w:r w:rsidRPr="008D4E15">
        <w:rPr>
          <w:rFonts w:ascii="Segoe UI Emoji" w:hAnsi="Segoe UI Emoji" w:cs="Segoe UI Emoji"/>
        </w:rPr>
        <w:t>🍾</w:t>
      </w:r>
      <w:r w:rsidRPr="008D4E15">
        <w:t xml:space="preserve"> We also need bottles for our Bottle Tombola. </w:t>
      </w:r>
    </w:p>
    <w:p w14:paraId="3B436ED8" w14:textId="77777777" w:rsidR="008D4E15" w:rsidRPr="008D4E15" w:rsidRDefault="008D4E15" w:rsidP="008D4E15">
      <w:r w:rsidRPr="008D4E15">
        <w:t xml:space="preserve">Please ensure all donated items are in good working order. </w:t>
      </w:r>
    </w:p>
    <w:p w14:paraId="250016DB" w14:textId="77777777" w:rsidR="008D4E15" w:rsidRPr="008D4E15" w:rsidRDefault="008D4E15" w:rsidP="008D4E15">
      <w:r w:rsidRPr="008D4E15">
        <w:t xml:space="preserve">Nearer the time we will be asking for volunteers to help out on the day, if you already fancy lending </w:t>
      </w:r>
      <w:proofErr w:type="gramStart"/>
      <w:r w:rsidRPr="008D4E15">
        <w:t>a</w:t>
      </w:r>
      <w:proofErr w:type="gramEnd"/>
      <w:r w:rsidRPr="008D4E15">
        <w:t xml:space="preserve"> hand please let the office know. </w:t>
      </w:r>
    </w:p>
    <w:p w14:paraId="0F79A6DA" w14:textId="77777777" w:rsidR="008D4E15" w:rsidRPr="008D4E15" w:rsidRDefault="008D4E15" w:rsidP="008D4E15">
      <w:r w:rsidRPr="008D4E15">
        <w:t xml:space="preserve">Thank you in advance for all your support, it is always appreciated. See you at the Christmas Fair! </w:t>
      </w:r>
    </w:p>
    <w:p w14:paraId="4902C420" w14:textId="77777777" w:rsidR="008D4E15" w:rsidRPr="008D4E15" w:rsidRDefault="008D4E15" w:rsidP="008D4E15">
      <w:r w:rsidRPr="008D4E15">
        <w:rPr>
          <w:b/>
          <w:bCs/>
        </w:rPr>
        <w:t>Keeping safe in church</w:t>
      </w:r>
      <w:r w:rsidRPr="008D4E15">
        <w:br/>
        <w:t>We are currently reviewing our lone working policy. If you come in to church on your own during the day, please do let the office know that you are there. </w:t>
      </w:r>
      <w:r w:rsidRPr="008D4E15">
        <w:br/>
      </w:r>
      <w:r w:rsidRPr="008D4E15">
        <w:br/>
        <w:t>--------------------------------------------</w:t>
      </w:r>
      <w:r w:rsidRPr="008D4E15">
        <w:br/>
      </w:r>
      <w:r w:rsidRPr="008D4E15">
        <w:rPr>
          <w:b/>
          <w:bCs/>
          <w:sz w:val="28"/>
          <w:szCs w:val="28"/>
        </w:rPr>
        <w:t>This week in the Parish</w:t>
      </w:r>
      <w:r w:rsidRPr="008D4E15">
        <w:rPr>
          <w:b/>
          <w:bCs/>
        </w:rPr>
        <w:t> </w:t>
      </w:r>
    </w:p>
    <w:p w14:paraId="0A2ACBAE" w14:textId="77777777" w:rsidR="008D4E15" w:rsidRPr="008D4E15" w:rsidRDefault="008D4E15" w:rsidP="008D4E15">
      <w:r w:rsidRPr="008D4E15">
        <w:rPr>
          <w:b/>
          <w:bCs/>
        </w:rPr>
        <w:t>We continue to pray for: </w:t>
      </w:r>
      <w:r w:rsidRPr="008D4E15">
        <w:br/>
        <w:t>Sheila Perks, Trish Burt, Jane, Laurie Flood, Elizabeth, Ros Long, Christine Guest, Christina Brown, Heather Smithson, Linda and Rosie Calloway, Bobby Bridgeman, Nick Adams, Ken Bonham, Sumit, Sam and Grace Macfie, Kevin Holland and Peter Magson.</w:t>
      </w:r>
    </w:p>
    <w:p w14:paraId="26D493B3" w14:textId="77777777" w:rsidR="008D4E15" w:rsidRPr="008D4E15" w:rsidRDefault="008D4E15" w:rsidP="008D4E15">
      <w:r w:rsidRPr="008D4E15">
        <w:rPr>
          <w:b/>
          <w:bCs/>
        </w:rPr>
        <w:t>The Parish also prays and gives thanks for: </w:t>
      </w:r>
    </w:p>
    <w:p w14:paraId="44330A6D" w14:textId="77777777" w:rsidR="008D4E15" w:rsidRPr="008D4E15" w:rsidRDefault="008D4E15" w:rsidP="008D4E15">
      <w:pPr>
        <w:numPr>
          <w:ilvl w:val="0"/>
          <w:numId w:val="6"/>
        </w:numPr>
      </w:pPr>
      <w:r w:rsidRPr="008D4E15">
        <w:t>Our team of Eucharistic Assistants and servers.  </w:t>
      </w:r>
    </w:p>
    <w:p w14:paraId="7523CD9D" w14:textId="77777777" w:rsidR="008D4E15" w:rsidRPr="008D4E15" w:rsidRDefault="008D4E15" w:rsidP="008D4E15">
      <w:pPr>
        <w:numPr>
          <w:ilvl w:val="0"/>
          <w:numId w:val="6"/>
        </w:numPr>
      </w:pPr>
      <w:r w:rsidRPr="008D4E15">
        <w:t>Everyone who lives in our parish - this week praying for all our neighbours who live on Brockley Grove.</w:t>
      </w:r>
    </w:p>
    <w:p w14:paraId="7993EDF4" w14:textId="77777777" w:rsidR="008D4E15" w:rsidRPr="008D4E15" w:rsidRDefault="008D4E15" w:rsidP="008D4E15">
      <w:r w:rsidRPr="008D4E15">
        <w:t>Church of England Birmingham Praying Together: The October edition is</w:t>
      </w:r>
      <w:hyperlink r:id="rId17" w:tgtFrame="_blank" w:history="1">
        <w:r w:rsidRPr="008D4E15">
          <w:rPr>
            <w:rStyle w:val="Hyperlink"/>
          </w:rPr>
          <w:t xml:space="preserve"> here. </w:t>
        </w:r>
      </w:hyperlink>
    </w:p>
    <w:p w14:paraId="3B1C9577" w14:textId="77777777" w:rsidR="008D4E15" w:rsidRPr="008D4E15" w:rsidRDefault="008D4E15" w:rsidP="008D4E15">
      <w:r w:rsidRPr="008D4E15">
        <w:t>Inclusive Church Newsletter: The September edition is</w:t>
      </w:r>
      <w:hyperlink r:id="rId18" w:tgtFrame="_blank" w:history="1">
        <w:r w:rsidRPr="008D4E15">
          <w:rPr>
            <w:rStyle w:val="Hyperlink"/>
          </w:rPr>
          <w:t xml:space="preserve"> here. </w:t>
        </w:r>
      </w:hyperlink>
    </w:p>
    <w:p w14:paraId="6CA67F8E" w14:textId="2E35D485" w:rsidR="008D4E15" w:rsidRPr="008D4E15" w:rsidRDefault="008D4E15" w:rsidP="008D4E15">
      <w:r w:rsidRPr="008D4E15">
        <w:rPr>
          <w:b/>
          <w:bCs/>
        </w:rPr>
        <w:lastRenderedPageBreak/>
        <w:t>We celebrate the Birthdays of: </w:t>
      </w:r>
      <w:r w:rsidRPr="008D4E15">
        <w:t xml:space="preserve">Peter Jupe, William King, Matilda Thompson, Fiona Chew, Macie Groves and Kathy Freer </w:t>
      </w:r>
    </w:p>
    <w:p w14:paraId="4A785BE1" w14:textId="77777777" w:rsidR="008D4E15" w:rsidRPr="008D4E15" w:rsidRDefault="008D4E15" w:rsidP="008D4E15">
      <w:r w:rsidRPr="008D4E15">
        <w:pict w14:anchorId="0B843EFF">
          <v:rect id="_x0000_i1027" style="width:0;height:.75pt" o:hralign="center" o:hrstd="t" o:hr="t" fillcolor="#a0a0a0" stroked="f"/>
        </w:pict>
      </w:r>
    </w:p>
    <w:p w14:paraId="66D3592E" w14:textId="77777777" w:rsidR="008D4E15" w:rsidRPr="008D4E15" w:rsidRDefault="008D4E15" w:rsidP="008D4E15">
      <w:pPr>
        <w:rPr>
          <w:b/>
          <w:bCs/>
          <w:sz w:val="28"/>
          <w:szCs w:val="28"/>
        </w:rPr>
      </w:pPr>
      <w:r w:rsidRPr="008D4E15">
        <w:rPr>
          <w:b/>
          <w:bCs/>
          <w:sz w:val="28"/>
          <w:szCs w:val="28"/>
        </w:rPr>
        <w:t>Future events</w:t>
      </w:r>
    </w:p>
    <w:p w14:paraId="0495DA48" w14:textId="7D4658B4" w:rsidR="008D4E15" w:rsidRPr="008D4E15" w:rsidRDefault="008D4E15" w:rsidP="008D4E15">
      <w:pPr>
        <w:numPr>
          <w:ilvl w:val="0"/>
          <w:numId w:val="8"/>
        </w:numPr>
      </w:pPr>
      <w:r w:rsidRPr="008D4E15">
        <w:t>OCT</w:t>
      </w:r>
      <w:r>
        <w:t xml:space="preserve"> </w:t>
      </w:r>
      <w:r w:rsidRPr="008D4E15">
        <w:rPr>
          <w:b/>
          <w:bCs/>
        </w:rPr>
        <w:t>31</w:t>
      </w:r>
      <w:r>
        <w:t xml:space="preserve"> </w:t>
      </w:r>
      <w:r w:rsidRPr="008D4E15">
        <w:rPr>
          <w:b/>
          <w:bCs/>
        </w:rPr>
        <w:t>Coffee Concert</w:t>
      </w:r>
    </w:p>
    <w:p w14:paraId="03E3BBB3" w14:textId="77777777" w:rsidR="008D4E15" w:rsidRPr="008D4E15" w:rsidRDefault="008D4E15" w:rsidP="008D4E15">
      <w:r w:rsidRPr="008D4E15">
        <w:t>Saturday, 31 October 11:00</w:t>
      </w:r>
    </w:p>
    <w:p w14:paraId="52A476B3" w14:textId="77777777" w:rsidR="008D4E15" w:rsidRPr="008D4E15" w:rsidRDefault="008D4E15" w:rsidP="008D4E15">
      <w:r w:rsidRPr="008D4E15">
        <w:t>11.00am: Saturday Morning Coffee Concert Michael and Elspeth Sullivan Light music, jazz and pop classics for keyboards and voice Coffee, tea and toast available from 10.30am. Admission free, r...</w:t>
      </w:r>
    </w:p>
    <w:p w14:paraId="0A6AA578" w14:textId="72179694" w:rsidR="008D4E15" w:rsidRPr="008D4E15" w:rsidRDefault="008D4E15" w:rsidP="008D4E15">
      <w:r w:rsidRPr="008D4E15">
        <w:drawing>
          <wp:inline distT="0" distB="0" distL="0" distR="0" wp14:anchorId="79BBBC25" wp14:editId="411FB357">
            <wp:extent cx="2299527" cy="1295400"/>
            <wp:effectExtent l="0" t="0" r="5715" b="0"/>
            <wp:docPr id="9728004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05457" cy="1298741"/>
                    </a:xfrm>
                    <a:prstGeom prst="rect">
                      <a:avLst/>
                    </a:prstGeom>
                    <a:noFill/>
                    <a:ln>
                      <a:noFill/>
                    </a:ln>
                  </pic:spPr>
                </pic:pic>
              </a:graphicData>
            </a:graphic>
          </wp:inline>
        </w:drawing>
      </w:r>
    </w:p>
    <w:p w14:paraId="368C99EB" w14:textId="06C41CE4" w:rsidR="008D4E15" w:rsidRPr="008D4E15" w:rsidRDefault="008D4E15" w:rsidP="008D4E15">
      <w:pPr>
        <w:numPr>
          <w:ilvl w:val="0"/>
          <w:numId w:val="8"/>
        </w:numPr>
      </w:pPr>
      <w:r w:rsidRPr="008D4E15">
        <w:t>NOV</w:t>
      </w:r>
      <w:r>
        <w:t xml:space="preserve"> </w:t>
      </w:r>
      <w:r w:rsidRPr="008D4E15">
        <w:rPr>
          <w:b/>
          <w:bCs/>
        </w:rPr>
        <w:t>03</w:t>
      </w:r>
      <w:r>
        <w:t xml:space="preserve"> </w:t>
      </w:r>
      <w:r w:rsidRPr="008D4E15">
        <w:rPr>
          <w:b/>
          <w:bCs/>
        </w:rPr>
        <w:t>Tuesday Teas</w:t>
      </w:r>
    </w:p>
    <w:p w14:paraId="4AF9A7EF" w14:textId="77777777" w:rsidR="008D4E15" w:rsidRPr="008D4E15" w:rsidRDefault="008D4E15" w:rsidP="008D4E15">
      <w:r w:rsidRPr="008D4E15">
        <w:t>Tuesday, 3 November 14:00</w:t>
      </w:r>
    </w:p>
    <w:p w14:paraId="66AC5450" w14:textId="77777777" w:rsidR="008D4E15" w:rsidRPr="008D4E15" w:rsidRDefault="008D4E15" w:rsidP="008D4E15">
      <w:r w:rsidRPr="008D4E15">
        <w:t>Tuesday Teas is a monthly group and you are warmly invited. There will be hot drinks, homemade cakes and the opportunity to chat. All are welcome - no need to book.</w:t>
      </w:r>
    </w:p>
    <w:p w14:paraId="7C2B6EC1" w14:textId="4684C8AC" w:rsidR="008D4E15" w:rsidRPr="008D4E15" w:rsidRDefault="008D4E15" w:rsidP="008D4E15">
      <w:r w:rsidRPr="008D4E15">
        <w:drawing>
          <wp:inline distT="0" distB="0" distL="0" distR="0" wp14:anchorId="322DC85C" wp14:editId="711B4168">
            <wp:extent cx="2620784" cy="1476375"/>
            <wp:effectExtent l="0" t="0" r="8255" b="0"/>
            <wp:docPr id="59048769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28573" cy="1480763"/>
                    </a:xfrm>
                    <a:prstGeom prst="rect">
                      <a:avLst/>
                    </a:prstGeom>
                    <a:noFill/>
                    <a:ln>
                      <a:noFill/>
                    </a:ln>
                  </pic:spPr>
                </pic:pic>
              </a:graphicData>
            </a:graphic>
          </wp:inline>
        </w:drawing>
      </w:r>
    </w:p>
    <w:p w14:paraId="4C715FB7" w14:textId="6C7895C7" w:rsidR="008D4E15" w:rsidRPr="008D4E15" w:rsidRDefault="008D4E15" w:rsidP="008D4E15">
      <w:pPr>
        <w:numPr>
          <w:ilvl w:val="0"/>
          <w:numId w:val="8"/>
        </w:numPr>
      </w:pPr>
      <w:r w:rsidRPr="008D4E15">
        <w:t>NOV</w:t>
      </w:r>
      <w:r>
        <w:t xml:space="preserve"> </w:t>
      </w:r>
      <w:r w:rsidRPr="008D4E15">
        <w:rPr>
          <w:b/>
          <w:bCs/>
        </w:rPr>
        <w:t>04</w:t>
      </w:r>
      <w:r>
        <w:t xml:space="preserve"> </w:t>
      </w:r>
      <w:r w:rsidRPr="008D4E15">
        <w:rPr>
          <w:b/>
          <w:bCs/>
        </w:rPr>
        <w:t>Moseley at the Movies</w:t>
      </w:r>
    </w:p>
    <w:p w14:paraId="3471D0F7" w14:textId="77777777" w:rsidR="008D4E15" w:rsidRPr="008D4E15" w:rsidRDefault="008D4E15" w:rsidP="008D4E15">
      <w:r w:rsidRPr="008D4E15">
        <w:t>Wednesday, 4 November 19:00</w:t>
      </w:r>
    </w:p>
    <w:p w14:paraId="0D6A5346" w14:textId="77777777" w:rsidR="008D4E15" w:rsidRPr="008D4E15" w:rsidRDefault="008D4E15" w:rsidP="008D4E15">
      <w:r w:rsidRPr="008D4E15">
        <w:t>Come along to Moseley at the Movies, a group which meets to watch a film together and discuss afterwards. St Mary's West Room at 7pm.</w:t>
      </w:r>
    </w:p>
    <w:p w14:paraId="4309591B" w14:textId="411A71B1" w:rsidR="008D4E15" w:rsidRPr="008D4E15" w:rsidRDefault="008D4E15" w:rsidP="008D4E15">
      <w:r w:rsidRPr="008D4E15">
        <w:drawing>
          <wp:inline distT="0" distB="0" distL="0" distR="0" wp14:anchorId="216C4113" wp14:editId="5AA8B6D6">
            <wp:extent cx="2586967" cy="1457325"/>
            <wp:effectExtent l="0" t="0" r="4445" b="0"/>
            <wp:docPr id="18145926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91385" cy="1459814"/>
                    </a:xfrm>
                    <a:prstGeom prst="rect">
                      <a:avLst/>
                    </a:prstGeom>
                    <a:noFill/>
                    <a:ln>
                      <a:noFill/>
                    </a:ln>
                  </pic:spPr>
                </pic:pic>
              </a:graphicData>
            </a:graphic>
          </wp:inline>
        </w:drawing>
      </w:r>
    </w:p>
    <w:p w14:paraId="7B06365F" w14:textId="638ACB1A" w:rsidR="008D4E15" w:rsidRPr="008D4E15" w:rsidRDefault="008D4E15" w:rsidP="008D4E15">
      <w:pPr>
        <w:numPr>
          <w:ilvl w:val="0"/>
          <w:numId w:val="8"/>
        </w:numPr>
      </w:pPr>
      <w:r w:rsidRPr="008D4E15">
        <w:t>NOV</w:t>
      </w:r>
      <w:r>
        <w:t xml:space="preserve"> </w:t>
      </w:r>
      <w:r w:rsidRPr="008D4E15">
        <w:rPr>
          <w:b/>
          <w:bCs/>
        </w:rPr>
        <w:t>14</w:t>
      </w:r>
      <w:r>
        <w:t xml:space="preserve"> </w:t>
      </w:r>
      <w:r w:rsidRPr="008D4E15">
        <w:rPr>
          <w:b/>
          <w:bCs/>
        </w:rPr>
        <w:t>Autumn Well-Being Walk around Moseley Pool and Park</w:t>
      </w:r>
    </w:p>
    <w:p w14:paraId="3860E102" w14:textId="77777777" w:rsidR="008D4E15" w:rsidRPr="008D4E15" w:rsidRDefault="008D4E15" w:rsidP="008D4E15">
      <w:r w:rsidRPr="008D4E15">
        <w:t>Saturday, 14 November 14:00</w:t>
      </w:r>
    </w:p>
    <w:p w14:paraId="77A4E55C" w14:textId="77777777" w:rsidR="008D4E15" w:rsidRPr="008D4E15" w:rsidRDefault="008D4E15" w:rsidP="008D4E15">
      <w:r w:rsidRPr="008D4E15">
        <w:t xml:space="preserve">Autumn Well-Being Walk around Moseley Pool and Park Saturday 14th November at 2pm. We will be doing a contemplative walk around the </w:t>
      </w:r>
      <w:proofErr w:type="gramStart"/>
      <w:r w:rsidRPr="008D4E15">
        <w:t>Park</w:t>
      </w:r>
      <w:proofErr w:type="gramEnd"/>
      <w:r w:rsidRPr="008D4E15">
        <w:t xml:space="preserve"> together and then with some free time to enjoy the grounds...</w:t>
      </w:r>
    </w:p>
    <w:p w14:paraId="0C00003F" w14:textId="2B4EA4F7" w:rsidR="008D4E15" w:rsidRPr="008D4E15" w:rsidRDefault="008D4E15" w:rsidP="008D4E15">
      <w:r w:rsidRPr="008D4E15">
        <w:lastRenderedPageBreak/>
        <w:drawing>
          <wp:inline distT="0" distB="0" distL="0" distR="0" wp14:anchorId="51092C99" wp14:editId="00B77903">
            <wp:extent cx="2739142" cy="1543050"/>
            <wp:effectExtent l="0" t="0" r="4445" b="0"/>
            <wp:docPr id="4151469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43576" cy="1545548"/>
                    </a:xfrm>
                    <a:prstGeom prst="rect">
                      <a:avLst/>
                    </a:prstGeom>
                    <a:noFill/>
                    <a:ln>
                      <a:noFill/>
                    </a:ln>
                  </pic:spPr>
                </pic:pic>
              </a:graphicData>
            </a:graphic>
          </wp:inline>
        </w:drawing>
      </w:r>
    </w:p>
    <w:p w14:paraId="73C273DC" w14:textId="14D9B333" w:rsidR="008D4E15" w:rsidRPr="008D4E15" w:rsidRDefault="008D4E15" w:rsidP="008D4E15">
      <w:pPr>
        <w:numPr>
          <w:ilvl w:val="0"/>
          <w:numId w:val="8"/>
        </w:numPr>
      </w:pPr>
      <w:r w:rsidRPr="008D4E15">
        <w:t>NOV</w:t>
      </w:r>
      <w:r>
        <w:t xml:space="preserve"> </w:t>
      </w:r>
      <w:r w:rsidRPr="008D4E15">
        <w:rPr>
          <w:b/>
          <w:bCs/>
        </w:rPr>
        <w:t>21</w:t>
      </w:r>
      <w:r>
        <w:t xml:space="preserve"> </w:t>
      </w:r>
      <w:r w:rsidRPr="008D4E15">
        <w:rPr>
          <w:b/>
          <w:bCs/>
        </w:rPr>
        <w:t>Faith, Menopause and the Meaning of Midlife</w:t>
      </w:r>
    </w:p>
    <w:p w14:paraId="05E3C426" w14:textId="77777777" w:rsidR="008D4E15" w:rsidRPr="008D4E15" w:rsidRDefault="008D4E15" w:rsidP="008D4E15">
      <w:r w:rsidRPr="008D4E15">
        <w:t>Saturday, 21 November 14:00</w:t>
      </w:r>
    </w:p>
    <w:p w14:paraId="0DE897C9" w14:textId="77777777" w:rsidR="008D4E15" w:rsidRPr="008D4E15" w:rsidRDefault="008D4E15" w:rsidP="008D4E15">
      <w:r w:rsidRPr="008D4E15">
        <w:t xml:space="preserve">Faith, Menopause and the Meaning of Mid-life Speakers: Jayne Manfredi (Author of Waking the Women) &amp;amp; Nasim Walji </w:t>
      </w:r>
      <w:proofErr w:type="spellStart"/>
      <w:r w:rsidRPr="008D4E15">
        <w:t>Pirmohamed</w:t>
      </w:r>
      <w:proofErr w:type="spellEnd"/>
      <w:r w:rsidRPr="008D4E15">
        <w:t xml:space="preserve"> Saturday 21st November 2026 2-5pm followed by refreshments </w:t>
      </w:r>
      <w:proofErr w:type="spellStart"/>
      <w:r w:rsidRPr="008D4E15">
        <w:t>Transi</w:t>
      </w:r>
      <w:proofErr w:type="spellEnd"/>
      <w:r w:rsidRPr="008D4E15">
        <w:t>...</w:t>
      </w:r>
    </w:p>
    <w:p w14:paraId="2F13B36A" w14:textId="42BBB52E" w:rsidR="008D4E15" w:rsidRPr="008D4E15" w:rsidRDefault="008D4E15" w:rsidP="008D4E15">
      <w:r w:rsidRPr="008D4E15">
        <w:drawing>
          <wp:inline distT="0" distB="0" distL="0" distR="0" wp14:anchorId="6800DA59" wp14:editId="43123D04">
            <wp:extent cx="2962275" cy="1668747"/>
            <wp:effectExtent l="0" t="0" r="0" b="8255"/>
            <wp:docPr id="7539536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82086" cy="1679907"/>
                    </a:xfrm>
                    <a:prstGeom prst="rect">
                      <a:avLst/>
                    </a:prstGeom>
                    <a:noFill/>
                    <a:ln>
                      <a:noFill/>
                    </a:ln>
                  </pic:spPr>
                </pic:pic>
              </a:graphicData>
            </a:graphic>
          </wp:inline>
        </w:drawing>
      </w:r>
    </w:p>
    <w:p w14:paraId="30391626" w14:textId="77777777" w:rsidR="001D7780" w:rsidRDefault="001D7780"/>
    <w:sectPr w:rsidR="001D7780" w:rsidSect="008D4E1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B3787"/>
    <w:multiLevelType w:val="multilevel"/>
    <w:tmpl w:val="0C9AB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E51C61"/>
    <w:multiLevelType w:val="multilevel"/>
    <w:tmpl w:val="D4322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8F42AA9"/>
    <w:multiLevelType w:val="multilevel"/>
    <w:tmpl w:val="9FFAC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1DF5C0B"/>
    <w:multiLevelType w:val="multilevel"/>
    <w:tmpl w:val="A6D4A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FA24856"/>
    <w:multiLevelType w:val="multilevel"/>
    <w:tmpl w:val="7DBC1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A621F64"/>
    <w:multiLevelType w:val="multilevel"/>
    <w:tmpl w:val="D0C0C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BA4745B"/>
    <w:multiLevelType w:val="multilevel"/>
    <w:tmpl w:val="29D40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1431A12"/>
    <w:multiLevelType w:val="multilevel"/>
    <w:tmpl w:val="926CD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C0A5FAA"/>
    <w:multiLevelType w:val="multilevel"/>
    <w:tmpl w:val="7FF8D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E9B4281"/>
    <w:multiLevelType w:val="multilevel"/>
    <w:tmpl w:val="38883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49692972">
    <w:abstractNumId w:val="5"/>
  </w:num>
  <w:num w:numId="2" w16cid:durableId="932590359">
    <w:abstractNumId w:val="6"/>
  </w:num>
  <w:num w:numId="3" w16cid:durableId="1968002914">
    <w:abstractNumId w:val="2"/>
  </w:num>
  <w:num w:numId="4" w16cid:durableId="644898038">
    <w:abstractNumId w:val="0"/>
  </w:num>
  <w:num w:numId="5" w16cid:durableId="1395470557">
    <w:abstractNumId w:val="1"/>
  </w:num>
  <w:num w:numId="6" w16cid:durableId="1731687664">
    <w:abstractNumId w:val="4"/>
  </w:num>
  <w:num w:numId="7" w16cid:durableId="1191649228">
    <w:abstractNumId w:val="9"/>
  </w:num>
  <w:num w:numId="8" w16cid:durableId="742528670">
    <w:abstractNumId w:val="8"/>
  </w:num>
  <w:num w:numId="9" w16cid:durableId="491876848">
    <w:abstractNumId w:val="7"/>
  </w:num>
  <w:num w:numId="10" w16cid:durableId="13280536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E15"/>
    <w:rsid w:val="001D7780"/>
    <w:rsid w:val="003F0117"/>
    <w:rsid w:val="008D4E15"/>
    <w:rsid w:val="008D6B74"/>
    <w:rsid w:val="00AA1463"/>
    <w:rsid w:val="00C94659"/>
    <w:rsid w:val="00CC3F4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94C78"/>
  <w15:chartTrackingRefBased/>
  <w15:docId w15:val="{CD7E7DFD-1DF7-47CC-9306-419E5A131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4E1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D4E1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D4E1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D4E1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D4E1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D4E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4E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4E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4E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4E1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D4E1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D4E1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D4E1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D4E1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D4E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4E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4E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4E15"/>
    <w:rPr>
      <w:rFonts w:eastAsiaTheme="majorEastAsia" w:cstheme="majorBidi"/>
      <w:color w:val="272727" w:themeColor="text1" w:themeTint="D8"/>
    </w:rPr>
  </w:style>
  <w:style w:type="paragraph" w:styleId="Title">
    <w:name w:val="Title"/>
    <w:basedOn w:val="Normal"/>
    <w:next w:val="Normal"/>
    <w:link w:val="TitleChar"/>
    <w:uiPriority w:val="10"/>
    <w:qFormat/>
    <w:rsid w:val="008D4E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4E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4E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4E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4E15"/>
    <w:pPr>
      <w:spacing w:before="160"/>
      <w:jc w:val="center"/>
    </w:pPr>
    <w:rPr>
      <w:i/>
      <w:iCs/>
      <w:color w:val="404040" w:themeColor="text1" w:themeTint="BF"/>
    </w:rPr>
  </w:style>
  <w:style w:type="character" w:customStyle="1" w:styleId="QuoteChar">
    <w:name w:val="Quote Char"/>
    <w:basedOn w:val="DefaultParagraphFont"/>
    <w:link w:val="Quote"/>
    <w:uiPriority w:val="29"/>
    <w:rsid w:val="008D4E15"/>
    <w:rPr>
      <w:i/>
      <w:iCs/>
      <w:color w:val="404040" w:themeColor="text1" w:themeTint="BF"/>
    </w:rPr>
  </w:style>
  <w:style w:type="paragraph" w:styleId="ListParagraph">
    <w:name w:val="List Paragraph"/>
    <w:basedOn w:val="Normal"/>
    <w:uiPriority w:val="34"/>
    <w:qFormat/>
    <w:rsid w:val="008D4E15"/>
    <w:pPr>
      <w:ind w:left="720"/>
      <w:contextualSpacing/>
    </w:pPr>
  </w:style>
  <w:style w:type="character" w:styleId="IntenseEmphasis">
    <w:name w:val="Intense Emphasis"/>
    <w:basedOn w:val="DefaultParagraphFont"/>
    <w:uiPriority w:val="21"/>
    <w:qFormat/>
    <w:rsid w:val="008D4E15"/>
    <w:rPr>
      <w:i/>
      <w:iCs/>
      <w:color w:val="2F5496" w:themeColor="accent1" w:themeShade="BF"/>
    </w:rPr>
  </w:style>
  <w:style w:type="paragraph" w:styleId="IntenseQuote">
    <w:name w:val="Intense Quote"/>
    <w:basedOn w:val="Normal"/>
    <w:next w:val="Normal"/>
    <w:link w:val="IntenseQuoteChar"/>
    <w:uiPriority w:val="30"/>
    <w:qFormat/>
    <w:rsid w:val="008D4E1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D4E15"/>
    <w:rPr>
      <w:i/>
      <w:iCs/>
      <w:color w:val="2F5496" w:themeColor="accent1" w:themeShade="BF"/>
    </w:rPr>
  </w:style>
  <w:style w:type="character" w:styleId="IntenseReference">
    <w:name w:val="Intense Reference"/>
    <w:basedOn w:val="DefaultParagraphFont"/>
    <w:uiPriority w:val="32"/>
    <w:qFormat/>
    <w:rsid w:val="008D4E15"/>
    <w:rPr>
      <w:b/>
      <w:bCs/>
      <w:smallCaps/>
      <w:color w:val="2F5496" w:themeColor="accent1" w:themeShade="BF"/>
      <w:spacing w:val="5"/>
    </w:rPr>
  </w:style>
  <w:style w:type="character" w:styleId="Hyperlink">
    <w:name w:val="Hyperlink"/>
    <w:basedOn w:val="DefaultParagraphFont"/>
    <w:uiPriority w:val="99"/>
    <w:unhideWhenUsed/>
    <w:rsid w:val="008D4E15"/>
    <w:rPr>
      <w:color w:val="0563C1" w:themeColor="hyperlink"/>
      <w:u w:val="single"/>
    </w:rPr>
  </w:style>
  <w:style w:type="character" w:styleId="UnresolvedMention">
    <w:name w:val="Unresolved Mention"/>
    <w:basedOn w:val="DefaultParagraphFont"/>
    <w:uiPriority w:val="99"/>
    <w:semiHidden/>
    <w:unhideWhenUsed/>
    <w:rsid w:val="008D4E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oseleychurch.org.uk/faith-worship/children-and-youth" TargetMode="External"/><Relationship Id="rId13" Type="http://schemas.openxmlformats.org/officeDocument/2006/relationships/hyperlink" Target="https://landing.churchdesk.com/en-gb/file/b5bedfba-81db-4442-832d-f591de560041" TargetMode="External"/><Relationship Id="rId18" Type="http://schemas.openxmlformats.org/officeDocument/2006/relationships/hyperlink" Target="https://d3hgrlq6yacptf.cloudfront.net/5f0f763ab8605/content/pages/documents/copy-of-praying-together-october-2026.pdf" TargetMode="External"/><Relationship Id="rId3" Type="http://schemas.openxmlformats.org/officeDocument/2006/relationships/settings" Target="settings.xml"/><Relationship Id="rId21" Type="http://schemas.openxmlformats.org/officeDocument/2006/relationships/image" Target="media/image5.jpeg"/><Relationship Id="rId7" Type="http://schemas.openxmlformats.org/officeDocument/2006/relationships/hyperlink" Target="https://www.moseleychurch.org.uk/faith-worship/services" TargetMode="External"/><Relationship Id="rId12" Type="http://schemas.openxmlformats.org/officeDocument/2006/relationships/hyperlink" Target="mailto:office@moseleychurch.org.uk" TargetMode="External"/><Relationship Id="rId17" Type="http://schemas.openxmlformats.org/officeDocument/2006/relationships/hyperlink" Target="https://d3hgrlq6yacptf.cloudfront.net/5f0f763ab8605/content/pages/documents/copy-of-praying-together-october-2026.pdf"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music@moseleychurch.org.uk" TargetMode="External"/><Relationship Id="rId20"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forms.churchdesk.com/f/J50rseN8Dt" TargetMode="External"/><Relationship Id="rId24"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hyperlink" Target="mailto:outreach@moseleychurch.org.uk" TargetMode="External"/><Relationship Id="rId23" Type="http://schemas.openxmlformats.org/officeDocument/2006/relationships/image" Target="media/image7.jpeg"/><Relationship Id="rId10" Type="http://schemas.openxmlformats.org/officeDocument/2006/relationships/hyperlink" Target="https://landing.churchdesk.com/en-gb/file/df228b88-4fd0-4f95-b1b0-467486aac805" TargetMode="External"/><Relationship Id="rId19"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s://www.youtube.com/@parishofmoseley" TargetMode="External"/><Relationship Id="rId14" Type="http://schemas.openxmlformats.org/officeDocument/2006/relationships/hyperlink" Target="https://moseleycommunity.com/" TargetMode="External"/><Relationship Id="rId22"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8</Pages>
  <Words>2680</Words>
  <Characters>15280</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kingsheathcomp@outlook.com</dc:creator>
  <cp:keywords/>
  <dc:description/>
  <cp:lastModifiedBy>kingsheathcomp@outlook.com</cp:lastModifiedBy>
  <cp:revision>1</cp:revision>
  <cp:lastPrinted>2026-10-30T10:36:00Z</cp:lastPrinted>
  <dcterms:created xsi:type="dcterms:W3CDTF">2026-10-30T10:18:00Z</dcterms:created>
  <dcterms:modified xsi:type="dcterms:W3CDTF">2026-10-30T11:07:00Z</dcterms:modified>
</cp:coreProperties>
</file>